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64" w:rsidRPr="0071020C" w:rsidRDefault="0022305B">
      <w:r w:rsidRPr="0071020C">
        <w:rPr>
          <w:rFonts w:hint="eastAsia"/>
        </w:rPr>
        <w:t>様式</w:t>
      </w:r>
      <w:r w:rsidRPr="0071020C">
        <w:rPr>
          <w:rFonts w:hint="eastAsia"/>
        </w:rPr>
        <w:t>1</w:t>
      </w:r>
      <w:r w:rsidR="008C4484">
        <w:rPr>
          <w:rFonts w:hint="eastAsia"/>
        </w:rPr>
        <w:t>（本院）</w:t>
      </w:r>
    </w:p>
    <w:p w:rsidR="0022305B" w:rsidRPr="0071020C" w:rsidRDefault="0022305B" w:rsidP="0022305B">
      <w:pPr>
        <w:jc w:val="right"/>
      </w:pPr>
      <w:r w:rsidRPr="0071020C">
        <w:rPr>
          <w:rFonts w:hint="eastAsia"/>
        </w:rPr>
        <w:t>年　　　月　　　日</w:t>
      </w:r>
    </w:p>
    <w:p w:rsidR="0022305B" w:rsidRPr="0071020C" w:rsidRDefault="00D927D0" w:rsidP="0022305B">
      <w:pPr>
        <w:jc w:val="center"/>
        <w:rPr>
          <w:b/>
          <w:sz w:val="28"/>
          <w:szCs w:val="28"/>
        </w:rPr>
      </w:pPr>
      <w:r w:rsidRPr="0071020C">
        <w:rPr>
          <w:rFonts w:hint="eastAsia"/>
          <w:b/>
          <w:sz w:val="28"/>
          <w:szCs w:val="28"/>
        </w:rPr>
        <w:t>製造販売後</w:t>
      </w:r>
      <w:r w:rsidR="0022305B" w:rsidRPr="0071020C">
        <w:rPr>
          <w:rFonts w:hint="eastAsia"/>
          <w:b/>
          <w:sz w:val="28"/>
          <w:szCs w:val="28"/>
        </w:rPr>
        <w:t>調査依頼書</w:t>
      </w:r>
    </w:p>
    <w:p w:rsidR="0022305B" w:rsidRPr="0071020C" w:rsidRDefault="0022305B" w:rsidP="0022305B">
      <w:pPr>
        <w:jc w:val="right"/>
      </w:pPr>
    </w:p>
    <w:p w:rsidR="009167E7" w:rsidRPr="0071020C" w:rsidRDefault="0022305B" w:rsidP="0022305B">
      <w:r w:rsidRPr="003955B0">
        <w:rPr>
          <w:rFonts w:hint="eastAsia"/>
        </w:rPr>
        <w:t>虎の門病院</w:t>
      </w:r>
      <w:r w:rsidR="00524417" w:rsidRPr="003955B0">
        <w:rPr>
          <w:rFonts w:hint="eastAsia"/>
        </w:rPr>
        <w:t>院</w:t>
      </w:r>
      <w:r w:rsidRPr="003955B0">
        <w:rPr>
          <w:rFonts w:hint="eastAsia"/>
        </w:rPr>
        <w:t>長</w:t>
      </w:r>
      <w:r w:rsidR="009167E7" w:rsidRPr="0071020C">
        <w:rPr>
          <w:rFonts w:hint="eastAsia"/>
        </w:rPr>
        <w:t xml:space="preserve">　</w:t>
      </w:r>
      <w:r w:rsidRPr="0071020C">
        <w:rPr>
          <w:rFonts w:hint="eastAsia"/>
        </w:rPr>
        <w:t>殿</w:t>
      </w:r>
    </w:p>
    <w:p w:rsidR="0022305B" w:rsidRPr="0071020C" w:rsidRDefault="0022305B" w:rsidP="0022305B"/>
    <w:p w:rsidR="0022305B" w:rsidRPr="0071020C" w:rsidRDefault="0022305B" w:rsidP="0022305B">
      <w:pPr>
        <w:jc w:val="right"/>
      </w:pPr>
      <w:r w:rsidRPr="0071020C">
        <w:rPr>
          <w:rFonts w:hint="eastAsia"/>
        </w:rPr>
        <w:t>調査依頼者（団体または法人である場合は、その名称と代表</w:t>
      </w:r>
      <w:r w:rsidR="00A977E2" w:rsidRPr="0071020C">
        <w:rPr>
          <w:rFonts w:hint="eastAsia"/>
        </w:rPr>
        <w:t>者</w:t>
      </w:r>
      <w:r w:rsidRPr="0071020C">
        <w:rPr>
          <w:rFonts w:hint="eastAsia"/>
        </w:rPr>
        <w:t>氏名）</w:t>
      </w:r>
    </w:p>
    <w:p w:rsidR="0022305B" w:rsidRPr="0071020C" w:rsidRDefault="0022305B" w:rsidP="00A977E2">
      <w:pPr>
        <w:ind w:right="840" w:firstLineChars="1500" w:firstLine="3150"/>
      </w:pPr>
      <w:r w:rsidRPr="0071020C">
        <w:rPr>
          <w:rFonts w:hint="eastAsia"/>
        </w:rPr>
        <w:t>住所</w:t>
      </w:r>
    </w:p>
    <w:p w:rsidR="0022305B" w:rsidRPr="0071020C" w:rsidRDefault="0022305B" w:rsidP="0022305B">
      <w:pPr>
        <w:jc w:val="right"/>
      </w:pPr>
    </w:p>
    <w:p w:rsidR="0022305B" w:rsidRPr="0071020C" w:rsidRDefault="0022305B" w:rsidP="0022305B">
      <w:pPr>
        <w:jc w:val="right"/>
      </w:pPr>
    </w:p>
    <w:p w:rsidR="0057393F" w:rsidRPr="0071020C" w:rsidRDefault="00A977E2" w:rsidP="00A977E2">
      <w:pPr>
        <w:ind w:right="840"/>
        <w:jc w:val="center"/>
      </w:pPr>
      <w:r w:rsidRPr="0071020C">
        <w:rPr>
          <w:rFonts w:hint="eastAsia"/>
        </w:rPr>
        <w:t xml:space="preserve">　　　　　　　　　　　　　　　</w:t>
      </w:r>
      <w:r w:rsidR="0022305B" w:rsidRPr="0071020C">
        <w:rPr>
          <w:rFonts w:hint="eastAsia"/>
        </w:rPr>
        <w:t>氏名</w:t>
      </w:r>
      <w:r w:rsidRPr="0071020C">
        <w:rPr>
          <w:rFonts w:hint="eastAsia"/>
        </w:rPr>
        <w:t xml:space="preserve">　　　　　　　　　　　　　　　　　　印</w:t>
      </w:r>
    </w:p>
    <w:p w:rsidR="00A977E2" w:rsidRPr="0071020C" w:rsidRDefault="00A977E2" w:rsidP="00A977E2">
      <w:pPr>
        <w:ind w:right="840"/>
        <w:jc w:val="center"/>
      </w:pPr>
    </w:p>
    <w:p w:rsidR="0022305B" w:rsidRPr="0071020C" w:rsidRDefault="0022305B" w:rsidP="0022305B">
      <w:pPr>
        <w:jc w:val="center"/>
      </w:pPr>
      <w:r w:rsidRPr="0071020C">
        <w:rPr>
          <w:rFonts w:hint="eastAsia"/>
        </w:rPr>
        <w:t>下記のとおり、</w:t>
      </w:r>
      <w:r w:rsidR="00D927D0" w:rsidRPr="0071020C">
        <w:rPr>
          <w:rFonts w:hint="eastAsia"/>
        </w:rPr>
        <w:t>製造販売後</w:t>
      </w:r>
      <w:r w:rsidRPr="0071020C">
        <w:rPr>
          <w:rFonts w:hint="eastAsia"/>
        </w:rPr>
        <w:t>調査の実施をお願いいたし</w:t>
      </w:r>
      <w:r w:rsidR="00A977E2" w:rsidRPr="0071020C">
        <w:rPr>
          <w:rFonts w:hint="eastAsia"/>
        </w:rPr>
        <w:t>たく、ご依頼申し上げます</w:t>
      </w:r>
      <w:r w:rsidRPr="0071020C">
        <w:rPr>
          <w:rFonts w:hint="eastAsia"/>
        </w:rPr>
        <w:t>。</w:t>
      </w:r>
    </w:p>
    <w:p w:rsidR="0022305B" w:rsidRPr="003F5B93" w:rsidRDefault="0022305B" w:rsidP="0022305B"/>
    <w:p w:rsidR="0022305B" w:rsidRPr="0071020C" w:rsidRDefault="0022305B" w:rsidP="0022305B">
      <w:pPr>
        <w:pStyle w:val="a3"/>
      </w:pPr>
      <w:r w:rsidRPr="0071020C">
        <w:rPr>
          <w:rFonts w:hint="eastAsia"/>
        </w:rPr>
        <w:t>記</w:t>
      </w:r>
    </w:p>
    <w:p w:rsidR="0022305B" w:rsidRPr="0071020C" w:rsidRDefault="0022305B" w:rsidP="0022305B"/>
    <w:p w:rsidR="0022305B" w:rsidRPr="0071020C" w:rsidRDefault="0022305B" w:rsidP="0022305B">
      <w:r w:rsidRPr="0071020C">
        <w:rPr>
          <w:rFonts w:hint="eastAsia"/>
        </w:rPr>
        <w:t>1</w:t>
      </w:r>
      <w:r w:rsidRPr="0071020C">
        <w:rPr>
          <w:rFonts w:hint="eastAsia"/>
        </w:rPr>
        <w:t>．調査対象医薬品名</w:t>
      </w:r>
      <w:r w:rsidR="0057393F" w:rsidRPr="0071020C">
        <w:rPr>
          <w:rFonts w:hint="eastAsia"/>
        </w:rPr>
        <w:t xml:space="preserve">　：</w:t>
      </w:r>
    </w:p>
    <w:p w:rsidR="0022305B" w:rsidRPr="0071020C" w:rsidRDefault="0022305B" w:rsidP="0022305B"/>
    <w:p w:rsidR="0022305B" w:rsidRPr="0071020C" w:rsidRDefault="0022305B" w:rsidP="0022305B">
      <w:r w:rsidRPr="0071020C">
        <w:rPr>
          <w:rFonts w:hint="eastAsia"/>
        </w:rPr>
        <w:t>2</w:t>
      </w:r>
      <w:r w:rsidRPr="0071020C">
        <w:rPr>
          <w:rFonts w:hint="eastAsia"/>
        </w:rPr>
        <w:t>．調査課題名</w:t>
      </w:r>
      <w:r w:rsidR="0057393F" w:rsidRPr="0071020C">
        <w:rPr>
          <w:rFonts w:hint="eastAsia"/>
        </w:rPr>
        <w:t xml:space="preserve">　：</w:t>
      </w:r>
    </w:p>
    <w:p w:rsidR="0022305B" w:rsidRPr="0071020C" w:rsidRDefault="0022305B" w:rsidP="0022305B"/>
    <w:p w:rsidR="0057393F" w:rsidRPr="0071020C" w:rsidRDefault="0057393F" w:rsidP="0022305B"/>
    <w:p w:rsidR="0022305B" w:rsidRPr="0071020C" w:rsidRDefault="0022305B" w:rsidP="0022305B">
      <w:r w:rsidRPr="0071020C">
        <w:rPr>
          <w:rFonts w:hint="eastAsia"/>
        </w:rPr>
        <w:t>3</w:t>
      </w:r>
      <w:r w:rsidRPr="0071020C">
        <w:rPr>
          <w:rFonts w:hint="eastAsia"/>
        </w:rPr>
        <w:t xml:space="preserve">．調査区分　</w:t>
      </w:r>
      <w:r w:rsidR="0057393F" w:rsidRPr="0071020C">
        <w:rPr>
          <w:rFonts w:hint="eastAsia"/>
        </w:rPr>
        <w:t>：</w:t>
      </w:r>
      <w:r w:rsidRPr="0071020C">
        <w:rPr>
          <w:rFonts w:hint="eastAsia"/>
        </w:rPr>
        <w:t xml:space="preserve">　　　　</w:t>
      </w:r>
      <w:r w:rsidR="009167E7" w:rsidRPr="0071020C">
        <w:rPr>
          <w:rFonts w:hint="eastAsia"/>
        </w:rPr>
        <w:t xml:space="preserve">　</w:t>
      </w:r>
      <w:r w:rsidRPr="0071020C">
        <w:rPr>
          <w:rFonts w:hint="eastAsia"/>
        </w:rPr>
        <w:t xml:space="preserve">　　　使用成績調査　・　特定使用成績調査</w:t>
      </w:r>
    </w:p>
    <w:p w:rsidR="0022305B" w:rsidRPr="0071020C" w:rsidRDefault="0022305B" w:rsidP="0022305B"/>
    <w:p w:rsidR="0022305B" w:rsidRPr="0071020C" w:rsidRDefault="0022305B" w:rsidP="0022305B">
      <w:r w:rsidRPr="0071020C">
        <w:rPr>
          <w:rFonts w:hint="eastAsia"/>
        </w:rPr>
        <w:t>4</w:t>
      </w:r>
      <w:r w:rsidRPr="0071020C">
        <w:rPr>
          <w:rFonts w:hint="eastAsia"/>
        </w:rPr>
        <w:t>．調査目的</w:t>
      </w:r>
      <w:r w:rsidR="0057393F" w:rsidRPr="0071020C">
        <w:rPr>
          <w:rFonts w:hint="eastAsia"/>
        </w:rPr>
        <w:t xml:space="preserve">　：</w:t>
      </w:r>
    </w:p>
    <w:p w:rsidR="0022305B" w:rsidRPr="0071020C" w:rsidRDefault="0022305B" w:rsidP="0022305B"/>
    <w:p w:rsidR="0022305B" w:rsidRPr="0071020C" w:rsidRDefault="00F82695" w:rsidP="0022305B">
      <w:r w:rsidRPr="0071020C">
        <w:rPr>
          <w:rFonts w:hint="eastAsia"/>
        </w:rPr>
        <w:t>5</w:t>
      </w:r>
      <w:r w:rsidR="0022305B" w:rsidRPr="0071020C">
        <w:rPr>
          <w:rFonts w:hint="eastAsia"/>
        </w:rPr>
        <w:t xml:space="preserve">．調査方式　</w:t>
      </w:r>
      <w:r w:rsidR="0057393F" w:rsidRPr="0071020C">
        <w:rPr>
          <w:rFonts w:hint="eastAsia"/>
        </w:rPr>
        <w:t>：</w:t>
      </w:r>
      <w:r w:rsidRPr="0071020C">
        <w:rPr>
          <w:rFonts w:hint="eastAsia"/>
        </w:rPr>
        <w:t xml:space="preserve">　</w:t>
      </w:r>
      <w:r w:rsidR="0022305B" w:rsidRPr="0071020C">
        <w:rPr>
          <w:rFonts w:hint="eastAsia"/>
        </w:rPr>
        <w:t>連続調査方式・中央登録方式・全例調査・その他</w:t>
      </w:r>
      <w:r w:rsidRPr="0071020C">
        <w:rPr>
          <w:rFonts w:hint="eastAsia"/>
        </w:rPr>
        <w:t>（　　　　　　）</w:t>
      </w:r>
    </w:p>
    <w:p w:rsidR="0022305B" w:rsidRPr="0071020C" w:rsidRDefault="0022305B" w:rsidP="0022305B"/>
    <w:p w:rsidR="0022305B" w:rsidRPr="0071020C" w:rsidRDefault="00F82695" w:rsidP="0022305B">
      <w:r w:rsidRPr="0071020C">
        <w:rPr>
          <w:rFonts w:hint="eastAsia"/>
        </w:rPr>
        <w:t>6</w:t>
      </w:r>
      <w:r w:rsidR="0022305B" w:rsidRPr="0071020C">
        <w:rPr>
          <w:rFonts w:hint="eastAsia"/>
        </w:rPr>
        <w:t>．調査責任医師</w:t>
      </w:r>
      <w:r w:rsidR="0057393F" w:rsidRPr="0071020C">
        <w:rPr>
          <w:rFonts w:hint="eastAsia"/>
        </w:rPr>
        <w:t xml:space="preserve">　：</w:t>
      </w:r>
    </w:p>
    <w:p w:rsidR="0022305B" w:rsidRPr="0071020C" w:rsidRDefault="0022305B" w:rsidP="0022305B"/>
    <w:p w:rsidR="0022305B" w:rsidRPr="0071020C" w:rsidRDefault="00F82695" w:rsidP="0022305B">
      <w:r w:rsidRPr="0071020C">
        <w:rPr>
          <w:rFonts w:hint="eastAsia"/>
        </w:rPr>
        <w:t>7</w:t>
      </w:r>
      <w:r w:rsidR="0022305B" w:rsidRPr="0071020C">
        <w:rPr>
          <w:rFonts w:hint="eastAsia"/>
        </w:rPr>
        <w:t>．調査担当医師</w:t>
      </w:r>
      <w:r w:rsidR="0057393F" w:rsidRPr="0071020C">
        <w:rPr>
          <w:rFonts w:hint="eastAsia"/>
        </w:rPr>
        <w:t xml:space="preserve">　：</w:t>
      </w:r>
    </w:p>
    <w:p w:rsidR="0022305B" w:rsidRPr="0071020C" w:rsidRDefault="0022305B" w:rsidP="0022305B"/>
    <w:p w:rsidR="0022305B" w:rsidRPr="0071020C" w:rsidRDefault="00F82695" w:rsidP="0022305B">
      <w:pPr>
        <w:rPr>
          <w:lang w:eastAsia="zh-TW"/>
        </w:rPr>
      </w:pPr>
      <w:r w:rsidRPr="0071020C">
        <w:rPr>
          <w:rFonts w:hint="eastAsia"/>
        </w:rPr>
        <w:t>8</w:t>
      </w:r>
      <w:r w:rsidR="0022305B" w:rsidRPr="0071020C">
        <w:rPr>
          <w:rFonts w:hint="eastAsia"/>
          <w:lang w:eastAsia="zh-TW"/>
        </w:rPr>
        <w:t>．調査実施希望期間</w:t>
      </w:r>
      <w:r w:rsidR="0057393F" w:rsidRPr="0071020C">
        <w:rPr>
          <w:rFonts w:hint="eastAsia"/>
          <w:lang w:eastAsia="zh-TW"/>
        </w:rPr>
        <w:t>：</w:t>
      </w:r>
      <w:r w:rsidR="0022305B" w:rsidRPr="0071020C">
        <w:rPr>
          <w:rFonts w:hint="eastAsia"/>
          <w:lang w:eastAsia="zh-TW"/>
        </w:rPr>
        <w:t xml:space="preserve">　　　　　</w:t>
      </w:r>
      <w:r w:rsidR="009167E7" w:rsidRPr="0071020C">
        <w:rPr>
          <w:rFonts w:hint="eastAsia"/>
          <w:lang w:eastAsia="zh-TW"/>
        </w:rPr>
        <w:t xml:space="preserve">　</w:t>
      </w:r>
      <w:r w:rsidR="0022305B" w:rsidRPr="0071020C">
        <w:rPr>
          <w:rFonts w:hint="eastAsia"/>
          <w:lang w:eastAsia="zh-TW"/>
        </w:rPr>
        <w:t xml:space="preserve">　　年　　月　　日</w:t>
      </w:r>
      <w:r w:rsidR="009167E7" w:rsidRPr="0071020C">
        <w:rPr>
          <w:rFonts w:hint="eastAsia"/>
          <w:lang w:eastAsia="zh-TW"/>
        </w:rPr>
        <w:t xml:space="preserve">　</w:t>
      </w:r>
      <w:r w:rsidR="0022305B" w:rsidRPr="0071020C">
        <w:rPr>
          <w:rFonts w:hint="eastAsia"/>
          <w:lang w:eastAsia="zh-TW"/>
        </w:rPr>
        <w:t>～</w:t>
      </w:r>
      <w:r w:rsidR="009167E7" w:rsidRPr="0071020C">
        <w:rPr>
          <w:rFonts w:hint="eastAsia"/>
          <w:lang w:eastAsia="zh-TW"/>
        </w:rPr>
        <w:t xml:space="preserve">　</w:t>
      </w:r>
      <w:r w:rsidR="0022305B" w:rsidRPr="0071020C">
        <w:rPr>
          <w:rFonts w:hint="eastAsia"/>
          <w:lang w:eastAsia="zh-TW"/>
        </w:rPr>
        <w:t xml:space="preserve">　　　　年　　月　　日</w:t>
      </w:r>
    </w:p>
    <w:p w:rsidR="0022305B" w:rsidRPr="0071020C" w:rsidRDefault="0022305B" w:rsidP="0022305B">
      <w:pPr>
        <w:rPr>
          <w:lang w:eastAsia="zh-TW"/>
        </w:rPr>
      </w:pPr>
      <w:r w:rsidRPr="0071020C">
        <w:rPr>
          <w:rFonts w:hint="eastAsia"/>
          <w:lang w:eastAsia="zh-TW"/>
        </w:rPr>
        <w:t xml:space="preserve">　</w:t>
      </w:r>
    </w:p>
    <w:p w:rsidR="0022305B" w:rsidRPr="0071020C" w:rsidRDefault="00F82695" w:rsidP="0022305B">
      <w:r w:rsidRPr="0071020C">
        <w:rPr>
          <w:rFonts w:hint="eastAsia"/>
        </w:rPr>
        <w:t>9</w:t>
      </w:r>
      <w:r w:rsidR="0022305B" w:rsidRPr="0071020C">
        <w:rPr>
          <w:rFonts w:hint="eastAsia"/>
        </w:rPr>
        <w:t>．調査予定症例数</w:t>
      </w:r>
      <w:r w:rsidR="0057393F" w:rsidRPr="0071020C">
        <w:rPr>
          <w:rFonts w:hint="eastAsia"/>
        </w:rPr>
        <w:t xml:space="preserve">　：</w:t>
      </w:r>
      <w:r w:rsidR="0022305B" w:rsidRPr="0071020C">
        <w:rPr>
          <w:rFonts w:hint="eastAsia"/>
        </w:rPr>
        <w:t xml:space="preserve">　　　　</w:t>
      </w:r>
      <w:r w:rsidR="009167E7" w:rsidRPr="0071020C">
        <w:rPr>
          <w:rFonts w:hint="eastAsia"/>
        </w:rPr>
        <w:t xml:space="preserve">　</w:t>
      </w:r>
      <w:r w:rsidR="0022305B" w:rsidRPr="0071020C">
        <w:rPr>
          <w:rFonts w:hint="eastAsia"/>
        </w:rPr>
        <w:t xml:space="preserve">　　　</w:t>
      </w:r>
      <w:r w:rsidR="009167E7" w:rsidRPr="0071020C">
        <w:rPr>
          <w:rFonts w:hint="eastAsia"/>
        </w:rPr>
        <w:t xml:space="preserve">　　</w:t>
      </w:r>
      <w:r w:rsidR="0022305B" w:rsidRPr="0071020C">
        <w:rPr>
          <w:rFonts w:hint="eastAsia"/>
        </w:rPr>
        <w:t xml:space="preserve">　　例</w:t>
      </w:r>
    </w:p>
    <w:p w:rsidR="00F82695" w:rsidRPr="0071020C" w:rsidRDefault="00F82695" w:rsidP="0022305B"/>
    <w:p w:rsidR="0022305B" w:rsidRPr="0071020C" w:rsidRDefault="00F82695" w:rsidP="0022305B">
      <w:r w:rsidRPr="0071020C">
        <w:rPr>
          <w:rFonts w:hint="eastAsia"/>
        </w:rPr>
        <w:t>10</w:t>
      </w:r>
      <w:r w:rsidR="0022305B" w:rsidRPr="0071020C">
        <w:rPr>
          <w:rFonts w:hint="eastAsia"/>
        </w:rPr>
        <w:t>．</w:t>
      </w:r>
      <w:r w:rsidR="009167E7" w:rsidRPr="0071020C">
        <w:rPr>
          <w:rFonts w:hint="eastAsia"/>
        </w:rPr>
        <w:t>調査費</w:t>
      </w:r>
      <w:r w:rsidR="0057393F" w:rsidRPr="0071020C">
        <w:rPr>
          <w:rFonts w:hint="eastAsia"/>
        </w:rPr>
        <w:t xml:space="preserve">　：</w:t>
      </w:r>
    </w:p>
    <w:p w:rsidR="009167E7" w:rsidRPr="0071020C" w:rsidRDefault="009167E7" w:rsidP="0022305B">
      <w:r w:rsidRPr="0071020C">
        <w:rPr>
          <w:rFonts w:hint="eastAsia"/>
        </w:rPr>
        <w:t xml:space="preserve">　　①　</w:t>
      </w:r>
      <w:r w:rsidRPr="0071020C">
        <w:rPr>
          <w:rFonts w:hint="eastAsia"/>
        </w:rPr>
        <w:t>1</w:t>
      </w:r>
      <w:r w:rsidRPr="0071020C">
        <w:rPr>
          <w:rFonts w:hint="eastAsia"/>
        </w:rPr>
        <w:t>調査</w:t>
      </w:r>
      <w:r w:rsidR="001D1F6D" w:rsidRPr="0071020C">
        <w:rPr>
          <w:rFonts w:hint="eastAsia"/>
        </w:rPr>
        <w:t>票</w:t>
      </w:r>
      <w:r w:rsidRPr="0071020C">
        <w:rPr>
          <w:rFonts w:hint="eastAsia"/>
        </w:rPr>
        <w:t>あたり　　　　　　　　　　　　　　　円</w:t>
      </w:r>
      <w:r w:rsidR="008C6278">
        <w:rPr>
          <w:rFonts w:hint="eastAsia"/>
        </w:rPr>
        <w:t>（税抜）</w:t>
      </w:r>
    </w:p>
    <w:p w:rsidR="009167E7" w:rsidRDefault="009167E7" w:rsidP="0022305B">
      <w:r w:rsidRPr="0071020C">
        <w:rPr>
          <w:rFonts w:hint="eastAsia"/>
        </w:rPr>
        <w:t xml:space="preserve">　　</w:t>
      </w:r>
      <w:r w:rsidR="00D909FC">
        <w:rPr>
          <w:rFonts w:hint="eastAsia"/>
        </w:rPr>
        <w:t xml:space="preserve">　　（消費税については、費用に対する支払時点で適用される税率により算定する。）</w:t>
      </w:r>
    </w:p>
    <w:p w:rsidR="00D909FC" w:rsidRPr="0071020C" w:rsidRDefault="00D909FC" w:rsidP="0022305B"/>
    <w:p w:rsidR="009167E7" w:rsidRPr="0071020C" w:rsidRDefault="009167E7" w:rsidP="0022305B">
      <w:r w:rsidRPr="0071020C">
        <w:rPr>
          <w:rFonts w:hint="eastAsia"/>
        </w:rPr>
        <w:t xml:space="preserve">　　②　</w:t>
      </w:r>
      <w:r w:rsidRPr="0071020C">
        <w:rPr>
          <w:rFonts w:hint="eastAsia"/>
        </w:rPr>
        <w:t>1</w:t>
      </w:r>
      <w:r w:rsidRPr="0071020C">
        <w:rPr>
          <w:rFonts w:hint="eastAsia"/>
        </w:rPr>
        <w:t>症例あたり調査票</w:t>
      </w:r>
      <w:r w:rsidR="00F14A03" w:rsidRPr="0071020C">
        <w:rPr>
          <w:rFonts w:hint="eastAsia"/>
        </w:rPr>
        <w:t xml:space="preserve">      </w:t>
      </w:r>
      <w:r w:rsidRPr="0071020C">
        <w:rPr>
          <w:rFonts w:hint="eastAsia"/>
        </w:rPr>
        <w:t xml:space="preserve">　　　　　　　　　　</w:t>
      </w:r>
      <w:r w:rsidR="00A977E2" w:rsidRPr="0071020C">
        <w:rPr>
          <w:rFonts w:hint="eastAsia"/>
        </w:rPr>
        <w:t>冊</w:t>
      </w:r>
    </w:p>
    <w:p w:rsidR="009167E7" w:rsidRPr="0071020C" w:rsidRDefault="009167E7" w:rsidP="0022305B"/>
    <w:p w:rsidR="00A21158" w:rsidRPr="0071020C" w:rsidRDefault="009167E7" w:rsidP="00A21158">
      <w:r w:rsidRPr="0071020C">
        <w:rPr>
          <w:rFonts w:hint="eastAsia"/>
        </w:rPr>
        <w:t xml:space="preserve">　　③　支払い時期　　　　　　契約時　・　終了時</w:t>
      </w:r>
      <w:r w:rsidR="00A21158" w:rsidRPr="0071020C">
        <w:rPr>
          <w:rFonts w:hint="eastAsia"/>
        </w:rPr>
        <w:t xml:space="preserve">　・　その他（　　　　　　　　　）</w:t>
      </w:r>
    </w:p>
    <w:p w:rsidR="00A977E2" w:rsidRPr="0071020C" w:rsidRDefault="00A977E2" w:rsidP="0022305B"/>
    <w:p w:rsidR="00A977E2" w:rsidRPr="0071020C" w:rsidRDefault="00A977E2" w:rsidP="0022305B">
      <w:r w:rsidRPr="0071020C">
        <w:rPr>
          <w:rFonts w:hint="eastAsia"/>
        </w:rPr>
        <w:t>11.</w:t>
      </w:r>
      <w:r w:rsidRPr="0071020C">
        <w:rPr>
          <w:rFonts w:hint="eastAsia"/>
        </w:rPr>
        <w:t xml:space="preserve">　調査用材料・器械・器具等の提供の有無と種類</w:t>
      </w:r>
      <w:r w:rsidR="00A21158" w:rsidRPr="0071020C">
        <w:rPr>
          <w:rFonts w:hint="eastAsia"/>
        </w:rPr>
        <w:t xml:space="preserve"> :     </w:t>
      </w:r>
      <w:r w:rsidR="00A21158" w:rsidRPr="0071020C">
        <w:rPr>
          <w:rFonts w:hint="eastAsia"/>
        </w:rPr>
        <w:t>有　・　無</w:t>
      </w:r>
    </w:p>
    <w:p w:rsidR="00A21158" w:rsidRPr="0071020C" w:rsidRDefault="00A21158" w:rsidP="0022305B">
      <w:r w:rsidRPr="0071020C">
        <w:rPr>
          <w:rFonts w:hint="eastAsia"/>
        </w:rPr>
        <w:t xml:space="preserve">　　　提供の種類（　　　　　　　　　　　　　　　　　　　　　　　　　　　　）</w:t>
      </w:r>
    </w:p>
    <w:p w:rsidR="00A21158" w:rsidRPr="0071020C" w:rsidRDefault="00A21158" w:rsidP="0022305B"/>
    <w:p w:rsidR="001122EA" w:rsidRDefault="001122EA" w:rsidP="009167E7"/>
    <w:p w:rsidR="009167E7" w:rsidRPr="0071020C" w:rsidRDefault="009167E7" w:rsidP="009167E7">
      <w:r w:rsidRPr="0071020C">
        <w:rPr>
          <w:rFonts w:hint="eastAsia"/>
        </w:rPr>
        <w:lastRenderedPageBreak/>
        <w:t>様式</w:t>
      </w:r>
      <w:r w:rsidRPr="0071020C">
        <w:rPr>
          <w:rFonts w:hint="eastAsia"/>
        </w:rPr>
        <w:t>2</w:t>
      </w:r>
      <w:r w:rsidR="008C4484">
        <w:rPr>
          <w:rFonts w:hint="eastAsia"/>
        </w:rPr>
        <w:t>（本院）</w:t>
      </w:r>
    </w:p>
    <w:p w:rsidR="009167E7" w:rsidRPr="0071020C" w:rsidRDefault="009167E7" w:rsidP="009167E7">
      <w:pPr>
        <w:jc w:val="right"/>
      </w:pPr>
      <w:r w:rsidRPr="0071020C">
        <w:rPr>
          <w:rFonts w:hint="eastAsia"/>
        </w:rPr>
        <w:t>年　　　月　　　日</w:t>
      </w:r>
    </w:p>
    <w:p w:rsidR="009167E7" w:rsidRPr="0071020C" w:rsidRDefault="00D927D0" w:rsidP="009167E7">
      <w:pPr>
        <w:jc w:val="center"/>
        <w:rPr>
          <w:b/>
          <w:sz w:val="28"/>
          <w:szCs w:val="28"/>
          <w:lang w:eastAsia="zh-TW"/>
        </w:rPr>
      </w:pPr>
      <w:r w:rsidRPr="0071020C">
        <w:rPr>
          <w:rFonts w:hint="eastAsia"/>
          <w:b/>
          <w:sz w:val="28"/>
          <w:szCs w:val="28"/>
          <w:lang w:eastAsia="zh-TW"/>
        </w:rPr>
        <w:t>製造販売後</w:t>
      </w:r>
      <w:r w:rsidR="009167E7" w:rsidRPr="0071020C">
        <w:rPr>
          <w:rFonts w:hint="eastAsia"/>
          <w:b/>
          <w:sz w:val="28"/>
          <w:szCs w:val="28"/>
          <w:lang w:eastAsia="zh-TW"/>
        </w:rPr>
        <w:t>調査受託申請書</w:t>
      </w:r>
    </w:p>
    <w:p w:rsidR="009167E7" w:rsidRPr="0071020C" w:rsidRDefault="009167E7" w:rsidP="009167E7">
      <w:pPr>
        <w:jc w:val="right"/>
        <w:rPr>
          <w:lang w:eastAsia="zh-TW"/>
        </w:rPr>
      </w:pPr>
    </w:p>
    <w:p w:rsidR="009167E7" w:rsidRPr="0071020C" w:rsidRDefault="009167E7" w:rsidP="009167E7">
      <w:pPr>
        <w:jc w:val="right"/>
        <w:rPr>
          <w:lang w:eastAsia="zh-TW"/>
        </w:rPr>
      </w:pPr>
    </w:p>
    <w:p w:rsidR="009167E7" w:rsidRPr="0071020C" w:rsidRDefault="009167E7" w:rsidP="009167E7">
      <w:r w:rsidRPr="0071020C">
        <w:rPr>
          <w:rFonts w:hint="eastAsia"/>
        </w:rPr>
        <w:t>虎の門病</w:t>
      </w:r>
      <w:r w:rsidRPr="003955B0">
        <w:rPr>
          <w:rFonts w:hint="eastAsia"/>
        </w:rPr>
        <w:t>院</w:t>
      </w:r>
      <w:r w:rsidR="00524417" w:rsidRPr="003955B0">
        <w:rPr>
          <w:rFonts w:hint="eastAsia"/>
        </w:rPr>
        <w:t>院</w:t>
      </w:r>
      <w:r w:rsidRPr="003955B0">
        <w:rPr>
          <w:rFonts w:hint="eastAsia"/>
        </w:rPr>
        <w:t>長</w:t>
      </w:r>
      <w:r w:rsidRPr="0071020C">
        <w:rPr>
          <w:rFonts w:hint="eastAsia"/>
        </w:rPr>
        <w:t xml:space="preserve">　　　殿</w:t>
      </w:r>
    </w:p>
    <w:p w:rsidR="009167E7" w:rsidRPr="0071020C" w:rsidRDefault="009167E7" w:rsidP="009167E7">
      <w:pPr>
        <w:rPr>
          <w:dstrike/>
          <w:szCs w:val="21"/>
          <w:lang w:eastAsia="zh-TW"/>
        </w:rPr>
      </w:pPr>
    </w:p>
    <w:p w:rsidR="009167E7" w:rsidRPr="0071020C" w:rsidRDefault="009167E7" w:rsidP="009167E7">
      <w:pPr>
        <w:rPr>
          <w:lang w:eastAsia="zh-TW"/>
        </w:rPr>
      </w:pPr>
    </w:p>
    <w:p w:rsidR="00A21158" w:rsidRPr="0071020C" w:rsidRDefault="009167E7" w:rsidP="00A21158">
      <w:pPr>
        <w:wordWrap w:val="0"/>
        <w:jc w:val="right"/>
        <w:rPr>
          <w:lang w:eastAsia="zh-TW"/>
        </w:rPr>
      </w:pPr>
      <w:r w:rsidRPr="0071020C">
        <w:rPr>
          <w:rFonts w:hint="eastAsia"/>
          <w:lang w:eastAsia="zh-TW"/>
        </w:rPr>
        <w:t>調査責任医師</w:t>
      </w:r>
      <w:r w:rsidR="00A21158" w:rsidRPr="0071020C">
        <w:rPr>
          <w:rFonts w:hint="eastAsia"/>
          <w:lang w:eastAsia="zh-TW"/>
        </w:rPr>
        <w:t xml:space="preserve">　</w:t>
      </w:r>
      <w:r w:rsidRPr="0071020C">
        <w:rPr>
          <w:rFonts w:hint="eastAsia"/>
          <w:lang w:eastAsia="zh-TW"/>
        </w:rPr>
        <w:t>所属</w:t>
      </w:r>
      <w:r w:rsidR="00A21158" w:rsidRPr="0071020C">
        <w:rPr>
          <w:rFonts w:hint="eastAsia"/>
          <w:lang w:eastAsia="zh-TW"/>
        </w:rPr>
        <w:t xml:space="preserve">　　　　　　　　　　　　　　　　　　　</w:t>
      </w:r>
    </w:p>
    <w:p w:rsidR="009167E7" w:rsidRPr="0071020C" w:rsidRDefault="00A21158" w:rsidP="00A21158">
      <w:pPr>
        <w:rPr>
          <w:lang w:eastAsia="zh-TW"/>
        </w:rPr>
      </w:pPr>
      <w:r w:rsidRPr="0071020C">
        <w:rPr>
          <w:rFonts w:hint="eastAsia"/>
          <w:lang w:eastAsia="zh-TW"/>
        </w:rPr>
        <w:t xml:space="preserve">　　　　　　　　　　　　　　　　　　　氏名　　　　　　　</w:t>
      </w:r>
      <w:r w:rsidR="009167E7" w:rsidRPr="0071020C">
        <w:rPr>
          <w:rFonts w:hint="eastAsia"/>
          <w:lang w:eastAsia="zh-TW"/>
        </w:rPr>
        <w:t xml:space="preserve">　　　　　　　　　　　　　　　　　　</w:t>
      </w:r>
    </w:p>
    <w:p w:rsidR="009167E7" w:rsidRPr="0071020C" w:rsidRDefault="003A3A17" w:rsidP="00BF6266">
      <w:pPr>
        <w:wordWrap w:val="0"/>
        <w:ind w:right="840"/>
        <w:jc w:val="right"/>
      </w:pPr>
      <w:r>
        <w:rPr>
          <w:rFonts w:hint="eastAsia"/>
        </w:rPr>
        <w:t>印</w:t>
      </w:r>
    </w:p>
    <w:p w:rsidR="009167E7" w:rsidRPr="0071020C" w:rsidRDefault="009167E7" w:rsidP="009167E7">
      <w:pPr>
        <w:rPr>
          <w:lang w:eastAsia="zh-TW"/>
        </w:rPr>
      </w:pPr>
    </w:p>
    <w:p w:rsidR="009167E7" w:rsidRPr="0071020C" w:rsidRDefault="009167E7" w:rsidP="009167E7">
      <w:pPr>
        <w:jc w:val="center"/>
      </w:pPr>
      <w:r w:rsidRPr="0071020C">
        <w:rPr>
          <w:rFonts w:hint="eastAsia"/>
        </w:rPr>
        <w:t>下記のとおり、依頼のあった</w:t>
      </w:r>
      <w:r w:rsidR="00D927D0" w:rsidRPr="0071020C">
        <w:rPr>
          <w:rFonts w:hint="eastAsia"/>
        </w:rPr>
        <w:t>製造販売後</w:t>
      </w:r>
      <w:r w:rsidRPr="0071020C">
        <w:rPr>
          <w:rFonts w:hint="eastAsia"/>
        </w:rPr>
        <w:t>調査を実施いたしたく申請申し上げます。</w:t>
      </w:r>
    </w:p>
    <w:p w:rsidR="009167E7" w:rsidRPr="0071020C" w:rsidRDefault="009167E7" w:rsidP="009167E7"/>
    <w:p w:rsidR="009167E7" w:rsidRPr="0071020C" w:rsidRDefault="009167E7" w:rsidP="009167E7"/>
    <w:p w:rsidR="009167E7" w:rsidRPr="0071020C" w:rsidRDefault="009167E7" w:rsidP="009167E7">
      <w:pPr>
        <w:pStyle w:val="a3"/>
        <w:rPr>
          <w:lang w:eastAsia="zh-TW"/>
        </w:rPr>
      </w:pPr>
      <w:r w:rsidRPr="0071020C">
        <w:rPr>
          <w:rFonts w:hint="eastAsia"/>
          <w:lang w:eastAsia="zh-TW"/>
        </w:rPr>
        <w:t>記</w:t>
      </w:r>
    </w:p>
    <w:p w:rsidR="009167E7" w:rsidRPr="0071020C" w:rsidRDefault="009167E7" w:rsidP="009167E7">
      <w:pPr>
        <w:rPr>
          <w:lang w:eastAsia="zh-TW"/>
        </w:rPr>
      </w:pPr>
    </w:p>
    <w:p w:rsidR="009167E7" w:rsidRPr="0071020C" w:rsidRDefault="009167E7" w:rsidP="009167E7">
      <w:r w:rsidRPr="0071020C">
        <w:rPr>
          <w:rFonts w:hint="eastAsia"/>
          <w:lang w:eastAsia="zh-TW"/>
        </w:rPr>
        <w:t>1</w:t>
      </w:r>
      <w:r w:rsidRPr="0071020C">
        <w:rPr>
          <w:rFonts w:hint="eastAsia"/>
          <w:lang w:eastAsia="zh-TW"/>
        </w:rPr>
        <w:t>．</w:t>
      </w:r>
      <w:r w:rsidRPr="0071020C">
        <w:rPr>
          <w:rFonts w:hint="eastAsia"/>
        </w:rPr>
        <w:t>調査依頼者</w:t>
      </w:r>
      <w:r w:rsidR="00F82695" w:rsidRPr="0071020C">
        <w:rPr>
          <w:rFonts w:hint="eastAsia"/>
        </w:rPr>
        <w:t xml:space="preserve">　：</w:t>
      </w:r>
    </w:p>
    <w:p w:rsidR="009167E7" w:rsidRPr="0071020C" w:rsidRDefault="009167E7" w:rsidP="009167E7"/>
    <w:p w:rsidR="009167E7" w:rsidRPr="0071020C" w:rsidRDefault="009167E7" w:rsidP="009167E7">
      <w:pPr>
        <w:rPr>
          <w:lang w:eastAsia="zh-TW"/>
        </w:rPr>
      </w:pPr>
      <w:r w:rsidRPr="0071020C">
        <w:rPr>
          <w:rFonts w:hint="eastAsia"/>
        </w:rPr>
        <w:t>2</w:t>
      </w:r>
      <w:r w:rsidRPr="0071020C">
        <w:rPr>
          <w:rFonts w:hint="eastAsia"/>
        </w:rPr>
        <w:t>．</w:t>
      </w:r>
      <w:r w:rsidRPr="0071020C">
        <w:rPr>
          <w:rFonts w:hint="eastAsia"/>
          <w:lang w:eastAsia="zh-TW"/>
        </w:rPr>
        <w:t>調査対象医薬品名</w:t>
      </w:r>
      <w:r w:rsidR="00F82695" w:rsidRPr="0071020C">
        <w:rPr>
          <w:rFonts w:hint="eastAsia"/>
        </w:rPr>
        <w:t xml:space="preserve">　：</w:t>
      </w:r>
    </w:p>
    <w:p w:rsidR="009167E7" w:rsidRPr="0071020C" w:rsidRDefault="009167E7" w:rsidP="009167E7">
      <w:pPr>
        <w:rPr>
          <w:lang w:eastAsia="zh-TW"/>
        </w:rPr>
      </w:pPr>
    </w:p>
    <w:p w:rsidR="009167E7" w:rsidRPr="0071020C" w:rsidRDefault="009167E7" w:rsidP="009167E7">
      <w:pPr>
        <w:rPr>
          <w:lang w:eastAsia="zh-TW"/>
        </w:rPr>
      </w:pPr>
      <w:r w:rsidRPr="0071020C">
        <w:rPr>
          <w:rFonts w:hint="eastAsia"/>
          <w:lang w:eastAsia="zh-TW"/>
        </w:rPr>
        <w:t>3</w:t>
      </w:r>
      <w:r w:rsidRPr="0071020C">
        <w:rPr>
          <w:rFonts w:hint="eastAsia"/>
          <w:lang w:eastAsia="zh-TW"/>
        </w:rPr>
        <w:t>．調査課題名</w:t>
      </w:r>
      <w:r w:rsidR="00F82695" w:rsidRPr="0071020C">
        <w:rPr>
          <w:rFonts w:hint="eastAsia"/>
        </w:rPr>
        <w:t xml:space="preserve">　：</w:t>
      </w:r>
    </w:p>
    <w:p w:rsidR="009167E7" w:rsidRPr="0071020C" w:rsidRDefault="009167E7" w:rsidP="009167E7">
      <w:pPr>
        <w:rPr>
          <w:lang w:eastAsia="zh-TW"/>
        </w:rPr>
      </w:pPr>
    </w:p>
    <w:p w:rsidR="009167E7" w:rsidRPr="0071020C" w:rsidRDefault="009167E7" w:rsidP="009167E7">
      <w:pPr>
        <w:rPr>
          <w:lang w:eastAsia="zh-TW"/>
        </w:rPr>
      </w:pPr>
      <w:r w:rsidRPr="0071020C">
        <w:rPr>
          <w:rFonts w:hint="eastAsia"/>
          <w:lang w:eastAsia="zh-TW"/>
        </w:rPr>
        <w:t>4</w:t>
      </w:r>
      <w:r w:rsidRPr="0071020C">
        <w:rPr>
          <w:rFonts w:hint="eastAsia"/>
          <w:lang w:eastAsia="zh-TW"/>
        </w:rPr>
        <w:t>．調査目的</w:t>
      </w:r>
      <w:r w:rsidR="00F82695" w:rsidRPr="0071020C">
        <w:rPr>
          <w:rFonts w:hint="eastAsia"/>
        </w:rPr>
        <w:t xml:space="preserve">　：</w:t>
      </w:r>
    </w:p>
    <w:p w:rsidR="009167E7" w:rsidRPr="0071020C" w:rsidRDefault="009167E7" w:rsidP="009167E7">
      <w:pPr>
        <w:rPr>
          <w:lang w:eastAsia="zh-TW"/>
        </w:rPr>
      </w:pPr>
    </w:p>
    <w:p w:rsidR="009167E7" w:rsidRPr="0071020C" w:rsidRDefault="009167E7" w:rsidP="009167E7">
      <w:pPr>
        <w:rPr>
          <w:lang w:eastAsia="zh-TW"/>
        </w:rPr>
      </w:pPr>
      <w:r w:rsidRPr="0071020C">
        <w:rPr>
          <w:rFonts w:hint="eastAsia"/>
          <w:lang w:eastAsia="zh-TW"/>
        </w:rPr>
        <w:t>5</w:t>
      </w:r>
      <w:r w:rsidRPr="0071020C">
        <w:rPr>
          <w:rFonts w:hint="eastAsia"/>
          <w:lang w:eastAsia="zh-TW"/>
        </w:rPr>
        <w:t>．調査予定希望期間</w:t>
      </w:r>
      <w:r w:rsidR="00F82695" w:rsidRPr="0071020C">
        <w:rPr>
          <w:rFonts w:hint="eastAsia"/>
          <w:lang w:eastAsia="zh-TW"/>
        </w:rPr>
        <w:t xml:space="preserve">　：</w:t>
      </w:r>
      <w:r w:rsidRPr="0071020C">
        <w:rPr>
          <w:rFonts w:hint="eastAsia"/>
          <w:lang w:eastAsia="zh-TW"/>
        </w:rPr>
        <w:t xml:space="preserve">　　　　　　　年　　月　　日　～　　　　　年　　月　　日</w:t>
      </w:r>
    </w:p>
    <w:p w:rsidR="009167E7" w:rsidRPr="0071020C" w:rsidRDefault="009167E7" w:rsidP="009167E7">
      <w:pPr>
        <w:rPr>
          <w:lang w:eastAsia="zh-TW"/>
        </w:rPr>
      </w:pPr>
      <w:r w:rsidRPr="0071020C">
        <w:rPr>
          <w:rFonts w:hint="eastAsia"/>
          <w:lang w:eastAsia="zh-TW"/>
        </w:rPr>
        <w:t xml:space="preserve">　</w:t>
      </w:r>
    </w:p>
    <w:p w:rsidR="009167E7" w:rsidRPr="0071020C" w:rsidRDefault="00C772F8" w:rsidP="009167E7">
      <w:r w:rsidRPr="0071020C">
        <w:rPr>
          <w:rFonts w:hint="eastAsia"/>
        </w:rPr>
        <w:t>6</w:t>
      </w:r>
      <w:r w:rsidR="00F82695" w:rsidRPr="0071020C">
        <w:rPr>
          <w:rFonts w:hint="eastAsia"/>
        </w:rPr>
        <w:t xml:space="preserve">．調査予定症例数　：　</w:t>
      </w:r>
      <w:r w:rsidR="009167E7" w:rsidRPr="0071020C">
        <w:rPr>
          <w:rFonts w:hint="eastAsia"/>
        </w:rPr>
        <w:t xml:space="preserve">　　　　　　　　　例</w:t>
      </w:r>
    </w:p>
    <w:p w:rsidR="009167E7" w:rsidRPr="0071020C" w:rsidRDefault="009167E7" w:rsidP="009167E7"/>
    <w:p w:rsidR="009167E7" w:rsidRPr="0071020C" w:rsidRDefault="00C772F8" w:rsidP="009167E7">
      <w:r w:rsidRPr="0071020C">
        <w:rPr>
          <w:rFonts w:hint="eastAsia"/>
        </w:rPr>
        <w:t>7</w:t>
      </w:r>
      <w:r w:rsidR="009167E7" w:rsidRPr="0071020C">
        <w:rPr>
          <w:rFonts w:hint="eastAsia"/>
        </w:rPr>
        <w:t>．調査費</w:t>
      </w:r>
      <w:r w:rsidR="00F82695" w:rsidRPr="0071020C">
        <w:rPr>
          <w:rFonts w:hint="eastAsia"/>
        </w:rPr>
        <w:t xml:space="preserve">　：</w:t>
      </w:r>
    </w:p>
    <w:p w:rsidR="009167E7" w:rsidRPr="0071020C" w:rsidRDefault="009167E7" w:rsidP="009167E7">
      <w:r w:rsidRPr="0071020C">
        <w:rPr>
          <w:rFonts w:hint="eastAsia"/>
        </w:rPr>
        <w:t xml:space="preserve">　　①　</w:t>
      </w:r>
      <w:r w:rsidRPr="0071020C">
        <w:rPr>
          <w:rFonts w:hint="eastAsia"/>
        </w:rPr>
        <w:t>1</w:t>
      </w:r>
      <w:r w:rsidRPr="0071020C">
        <w:rPr>
          <w:rFonts w:hint="eastAsia"/>
        </w:rPr>
        <w:t>調査</w:t>
      </w:r>
      <w:r w:rsidR="001D1F6D" w:rsidRPr="0071020C">
        <w:rPr>
          <w:rFonts w:hint="eastAsia"/>
        </w:rPr>
        <w:t>票</w:t>
      </w:r>
      <w:r w:rsidRPr="0071020C">
        <w:rPr>
          <w:rFonts w:hint="eastAsia"/>
        </w:rPr>
        <w:t>あたり　　　　　　　　　　　　　　　円</w:t>
      </w:r>
      <w:r w:rsidR="008C6278">
        <w:rPr>
          <w:rFonts w:hint="eastAsia"/>
        </w:rPr>
        <w:t>（税抜）</w:t>
      </w:r>
    </w:p>
    <w:p w:rsidR="009167E7" w:rsidRDefault="009167E7" w:rsidP="009167E7">
      <w:r w:rsidRPr="0071020C">
        <w:rPr>
          <w:rFonts w:hint="eastAsia"/>
        </w:rPr>
        <w:t xml:space="preserve">　　</w:t>
      </w:r>
      <w:r w:rsidR="00D909FC">
        <w:rPr>
          <w:rFonts w:hint="eastAsia"/>
        </w:rPr>
        <w:t xml:space="preserve">　　（消費税については、費用に対する支払時点で適用される税率により算定する。）</w:t>
      </w:r>
    </w:p>
    <w:p w:rsidR="00D909FC" w:rsidRPr="0071020C" w:rsidRDefault="00D909FC" w:rsidP="009167E7"/>
    <w:p w:rsidR="009167E7" w:rsidRPr="0071020C" w:rsidRDefault="009167E7" w:rsidP="009167E7">
      <w:r w:rsidRPr="0071020C">
        <w:rPr>
          <w:rFonts w:hint="eastAsia"/>
        </w:rPr>
        <w:t xml:space="preserve">　　②　</w:t>
      </w:r>
      <w:r w:rsidRPr="0071020C">
        <w:rPr>
          <w:rFonts w:hint="eastAsia"/>
        </w:rPr>
        <w:t>1</w:t>
      </w:r>
      <w:r w:rsidRPr="0071020C">
        <w:rPr>
          <w:rFonts w:hint="eastAsia"/>
        </w:rPr>
        <w:t xml:space="preserve">症例あたり調査票　　　　　　</w:t>
      </w:r>
      <w:r w:rsidR="00F14A03" w:rsidRPr="0071020C">
        <w:rPr>
          <w:rFonts w:hint="eastAsia"/>
        </w:rPr>
        <w:t xml:space="preserve">      </w:t>
      </w:r>
      <w:r w:rsidRPr="0071020C">
        <w:rPr>
          <w:rFonts w:hint="eastAsia"/>
        </w:rPr>
        <w:t xml:space="preserve">　　　　</w:t>
      </w:r>
      <w:r w:rsidR="00A21158" w:rsidRPr="0071020C">
        <w:rPr>
          <w:rFonts w:hint="eastAsia"/>
        </w:rPr>
        <w:t>冊</w:t>
      </w:r>
    </w:p>
    <w:p w:rsidR="009167E7" w:rsidRPr="0071020C" w:rsidRDefault="009167E7" w:rsidP="009167E7"/>
    <w:p w:rsidR="009167E7" w:rsidRPr="0071020C" w:rsidRDefault="009167E7" w:rsidP="009167E7">
      <w:r w:rsidRPr="0071020C">
        <w:rPr>
          <w:rFonts w:hint="eastAsia"/>
        </w:rPr>
        <w:t xml:space="preserve">　　③　支払い時期　　　　　　契約時　・　終了時</w:t>
      </w:r>
      <w:r w:rsidR="00A21158" w:rsidRPr="0071020C">
        <w:rPr>
          <w:rFonts w:hint="eastAsia"/>
        </w:rPr>
        <w:t xml:space="preserve">　・　その他（　　　　　　　　　）</w:t>
      </w:r>
    </w:p>
    <w:p w:rsidR="009167E7" w:rsidRPr="0071020C" w:rsidRDefault="009167E7" w:rsidP="0022305B"/>
    <w:p w:rsidR="00C772F8" w:rsidRPr="0071020C" w:rsidRDefault="00C772F8" w:rsidP="0022305B">
      <w:r w:rsidRPr="0071020C">
        <w:rPr>
          <w:rFonts w:hint="eastAsia"/>
        </w:rPr>
        <w:t>8</w:t>
      </w:r>
      <w:r w:rsidRPr="0071020C">
        <w:rPr>
          <w:rFonts w:hint="eastAsia"/>
        </w:rPr>
        <w:t>．調査実施場所</w:t>
      </w:r>
      <w:r w:rsidR="00F82695" w:rsidRPr="0071020C">
        <w:rPr>
          <w:rFonts w:hint="eastAsia"/>
        </w:rPr>
        <w:t xml:space="preserve">　：</w:t>
      </w:r>
      <w:r w:rsidRPr="0071020C">
        <w:rPr>
          <w:rFonts w:hint="eastAsia"/>
        </w:rPr>
        <w:t xml:space="preserve">　</w:t>
      </w:r>
      <w:r w:rsidR="008C4484">
        <w:rPr>
          <w:rFonts w:hint="eastAsia"/>
        </w:rPr>
        <w:t xml:space="preserve">　　　　　</w:t>
      </w:r>
      <w:r w:rsidRPr="0071020C">
        <w:rPr>
          <w:rFonts w:hint="eastAsia"/>
        </w:rPr>
        <w:t>病棟・外来・その他（　　　　　　　）</w:t>
      </w:r>
    </w:p>
    <w:p w:rsidR="00C772F8" w:rsidRPr="0071020C" w:rsidRDefault="00C772F8" w:rsidP="0022305B"/>
    <w:tbl>
      <w:tblPr>
        <w:tblW w:w="0" w:type="auto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4"/>
        <w:gridCol w:w="1925"/>
      </w:tblGrid>
      <w:tr w:rsidR="00AF5895" w:rsidRPr="0071020C" w:rsidTr="00412EF1">
        <w:trPr>
          <w:trHeight w:val="288"/>
        </w:trPr>
        <w:tc>
          <w:tcPr>
            <w:tcW w:w="1924" w:type="dxa"/>
            <w:shd w:val="clear" w:color="auto" w:fill="auto"/>
          </w:tcPr>
          <w:p w:rsidR="00AF5895" w:rsidRPr="0071020C" w:rsidRDefault="00AF5895" w:rsidP="00412EF1">
            <w:pPr>
              <w:jc w:val="center"/>
            </w:pPr>
            <w:r w:rsidRPr="0071020C">
              <w:rPr>
                <w:rFonts w:hint="eastAsia"/>
              </w:rPr>
              <w:t>承認年月日</w:t>
            </w:r>
          </w:p>
        </w:tc>
        <w:tc>
          <w:tcPr>
            <w:tcW w:w="1924" w:type="dxa"/>
            <w:shd w:val="clear" w:color="auto" w:fill="auto"/>
          </w:tcPr>
          <w:p w:rsidR="00AF5895" w:rsidRPr="0071020C" w:rsidRDefault="00AF5895" w:rsidP="00412EF1">
            <w:pPr>
              <w:jc w:val="center"/>
            </w:pPr>
            <w:r w:rsidRPr="0071020C">
              <w:rPr>
                <w:rFonts w:hint="eastAsia"/>
              </w:rPr>
              <w:t>院長</w:t>
            </w:r>
          </w:p>
        </w:tc>
        <w:tc>
          <w:tcPr>
            <w:tcW w:w="1925" w:type="dxa"/>
            <w:shd w:val="clear" w:color="auto" w:fill="auto"/>
          </w:tcPr>
          <w:p w:rsidR="00AF5895" w:rsidRPr="00412EF1" w:rsidRDefault="009A11D7" w:rsidP="00412EF1">
            <w:pPr>
              <w:jc w:val="center"/>
              <w:rPr>
                <w:sz w:val="16"/>
                <w:szCs w:val="16"/>
              </w:rPr>
            </w:pPr>
            <w:r w:rsidRPr="00412EF1">
              <w:rPr>
                <w:rFonts w:hint="eastAsia"/>
                <w:sz w:val="16"/>
                <w:szCs w:val="16"/>
              </w:rPr>
              <w:t>治験審査委員会委員長</w:t>
            </w:r>
          </w:p>
        </w:tc>
      </w:tr>
      <w:tr w:rsidR="00AF5895" w:rsidRPr="0071020C" w:rsidTr="00412EF1">
        <w:trPr>
          <w:trHeight w:val="884"/>
        </w:trPr>
        <w:tc>
          <w:tcPr>
            <w:tcW w:w="1924" w:type="dxa"/>
            <w:shd w:val="clear" w:color="auto" w:fill="auto"/>
          </w:tcPr>
          <w:p w:rsidR="00AF5895" w:rsidRPr="0071020C" w:rsidRDefault="00AF5895" w:rsidP="0022305B"/>
        </w:tc>
        <w:tc>
          <w:tcPr>
            <w:tcW w:w="1924" w:type="dxa"/>
            <w:shd w:val="clear" w:color="auto" w:fill="auto"/>
          </w:tcPr>
          <w:p w:rsidR="00AF5895" w:rsidRPr="0071020C" w:rsidRDefault="00AF5895" w:rsidP="0022305B"/>
        </w:tc>
        <w:tc>
          <w:tcPr>
            <w:tcW w:w="1925" w:type="dxa"/>
            <w:shd w:val="clear" w:color="auto" w:fill="auto"/>
          </w:tcPr>
          <w:p w:rsidR="00AF5895" w:rsidRPr="0071020C" w:rsidRDefault="00AF5895" w:rsidP="0022305B"/>
        </w:tc>
      </w:tr>
    </w:tbl>
    <w:p w:rsidR="00BF439D" w:rsidRPr="0071020C" w:rsidRDefault="00BF439D" w:rsidP="0022305B"/>
    <w:p w:rsidR="00A21158" w:rsidRDefault="00A21158" w:rsidP="0022305B"/>
    <w:p w:rsidR="00D909FC" w:rsidRPr="0071020C" w:rsidRDefault="00D909FC" w:rsidP="0022305B"/>
    <w:p w:rsidR="00456890" w:rsidRPr="00E45BC0" w:rsidRDefault="00456890" w:rsidP="0022305B">
      <w:bookmarkStart w:id="0" w:name="_GoBack"/>
      <w:bookmarkEnd w:id="0"/>
    </w:p>
    <w:sectPr w:rsidR="00456890" w:rsidRPr="00E45BC0" w:rsidSect="00990EC6">
      <w:footerReference w:type="default" r:id="rId6"/>
      <w:pgSz w:w="11906" w:h="16838" w:code="9"/>
      <w:pgMar w:top="1276" w:right="1701" w:bottom="1276" w:left="1701" w:header="851" w:footer="85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9C" w:rsidRDefault="00F44F9C">
      <w:r>
        <w:separator/>
      </w:r>
    </w:p>
  </w:endnote>
  <w:endnote w:type="continuationSeparator" w:id="0">
    <w:p w:rsidR="00F44F9C" w:rsidRDefault="00F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D0" w:rsidRDefault="00242B8D" w:rsidP="009167E7">
    <w:pPr>
      <w:pStyle w:val="a6"/>
      <w:jc w:val="right"/>
    </w:pPr>
    <w:r w:rsidRPr="003955B0">
      <w:rPr>
        <w:rFonts w:hint="eastAsia"/>
      </w:rPr>
      <w:t>2</w:t>
    </w:r>
    <w:r w:rsidR="003E6270" w:rsidRPr="003955B0">
      <w:rPr>
        <w:rFonts w:hint="eastAsia"/>
      </w:rPr>
      <w:t>020.10</w:t>
    </w:r>
  </w:p>
  <w:p w:rsidR="00D927D0" w:rsidRDefault="00D92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9C" w:rsidRDefault="00F44F9C">
      <w:r>
        <w:separator/>
      </w:r>
    </w:p>
  </w:footnote>
  <w:footnote w:type="continuationSeparator" w:id="0">
    <w:p w:rsidR="00F44F9C" w:rsidRDefault="00F4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3"/>
    <w:rsid w:val="00000FEB"/>
    <w:rsid w:val="00025488"/>
    <w:rsid w:val="00056108"/>
    <w:rsid w:val="00081F4F"/>
    <w:rsid w:val="000A2E05"/>
    <w:rsid w:val="000A638B"/>
    <w:rsid w:val="000B1C8F"/>
    <w:rsid w:val="000E622C"/>
    <w:rsid w:val="001122EA"/>
    <w:rsid w:val="0011258C"/>
    <w:rsid w:val="00113EED"/>
    <w:rsid w:val="00135B06"/>
    <w:rsid w:val="001367B6"/>
    <w:rsid w:val="00156EE9"/>
    <w:rsid w:val="00173419"/>
    <w:rsid w:val="00181166"/>
    <w:rsid w:val="00187AB2"/>
    <w:rsid w:val="00194279"/>
    <w:rsid w:val="001A5EB4"/>
    <w:rsid w:val="001A755B"/>
    <w:rsid w:val="001A7B66"/>
    <w:rsid w:val="001B3B6E"/>
    <w:rsid w:val="001B564D"/>
    <w:rsid w:val="001C2915"/>
    <w:rsid w:val="001D1F6D"/>
    <w:rsid w:val="001F0661"/>
    <w:rsid w:val="00200ED8"/>
    <w:rsid w:val="00201FB8"/>
    <w:rsid w:val="00203553"/>
    <w:rsid w:val="00210503"/>
    <w:rsid w:val="002120A7"/>
    <w:rsid w:val="00215BA9"/>
    <w:rsid w:val="00217B5C"/>
    <w:rsid w:val="0022305B"/>
    <w:rsid w:val="00236F34"/>
    <w:rsid w:val="00237AE9"/>
    <w:rsid w:val="00242B8D"/>
    <w:rsid w:val="00253AC5"/>
    <w:rsid w:val="00254C2E"/>
    <w:rsid w:val="0026015C"/>
    <w:rsid w:val="002679C5"/>
    <w:rsid w:val="00273545"/>
    <w:rsid w:val="002910D4"/>
    <w:rsid w:val="002A23B6"/>
    <w:rsid w:val="002C58DC"/>
    <w:rsid w:val="002D3606"/>
    <w:rsid w:val="002E570E"/>
    <w:rsid w:val="00305ABC"/>
    <w:rsid w:val="003102AC"/>
    <w:rsid w:val="003147CD"/>
    <w:rsid w:val="00323C2E"/>
    <w:rsid w:val="00345507"/>
    <w:rsid w:val="003955B0"/>
    <w:rsid w:val="003A3A17"/>
    <w:rsid w:val="003A75BA"/>
    <w:rsid w:val="003D0898"/>
    <w:rsid w:val="003E4EA4"/>
    <w:rsid w:val="003E6270"/>
    <w:rsid w:val="003F5B93"/>
    <w:rsid w:val="003F6668"/>
    <w:rsid w:val="003F7FA9"/>
    <w:rsid w:val="00405568"/>
    <w:rsid w:val="004070A8"/>
    <w:rsid w:val="00412EF1"/>
    <w:rsid w:val="00413E87"/>
    <w:rsid w:val="004157AE"/>
    <w:rsid w:val="00423A10"/>
    <w:rsid w:val="00423CD3"/>
    <w:rsid w:val="00430DF7"/>
    <w:rsid w:val="00456890"/>
    <w:rsid w:val="00460800"/>
    <w:rsid w:val="00480C57"/>
    <w:rsid w:val="004C0DA0"/>
    <w:rsid w:val="004D407B"/>
    <w:rsid w:val="004D6E02"/>
    <w:rsid w:val="004E3B00"/>
    <w:rsid w:val="004F3F5E"/>
    <w:rsid w:val="004F680B"/>
    <w:rsid w:val="00506974"/>
    <w:rsid w:val="005222D0"/>
    <w:rsid w:val="00524417"/>
    <w:rsid w:val="00531373"/>
    <w:rsid w:val="00541D01"/>
    <w:rsid w:val="00552BEF"/>
    <w:rsid w:val="00553751"/>
    <w:rsid w:val="005614BD"/>
    <w:rsid w:val="0057393F"/>
    <w:rsid w:val="00580BA7"/>
    <w:rsid w:val="00584127"/>
    <w:rsid w:val="00596543"/>
    <w:rsid w:val="005E7E01"/>
    <w:rsid w:val="005F449C"/>
    <w:rsid w:val="005F4525"/>
    <w:rsid w:val="0060693C"/>
    <w:rsid w:val="00614E76"/>
    <w:rsid w:val="006333F6"/>
    <w:rsid w:val="006602B8"/>
    <w:rsid w:val="006609A6"/>
    <w:rsid w:val="0069220D"/>
    <w:rsid w:val="006C6CA0"/>
    <w:rsid w:val="006F52CD"/>
    <w:rsid w:val="00704034"/>
    <w:rsid w:val="0071020C"/>
    <w:rsid w:val="00714637"/>
    <w:rsid w:val="00727217"/>
    <w:rsid w:val="007303F1"/>
    <w:rsid w:val="00732ADA"/>
    <w:rsid w:val="00737E40"/>
    <w:rsid w:val="007476A3"/>
    <w:rsid w:val="00757113"/>
    <w:rsid w:val="007679A4"/>
    <w:rsid w:val="00767AA7"/>
    <w:rsid w:val="00773964"/>
    <w:rsid w:val="00773D9A"/>
    <w:rsid w:val="007A33ED"/>
    <w:rsid w:val="007A5448"/>
    <w:rsid w:val="007D534C"/>
    <w:rsid w:val="007E353C"/>
    <w:rsid w:val="007E3E82"/>
    <w:rsid w:val="007F1806"/>
    <w:rsid w:val="007F6AFC"/>
    <w:rsid w:val="00806669"/>
    <w:rsid w:val="008112A6"/>
    <w:rsid w:val="00814079"/>
    <w:rsid w:val="00821701"/>
    <w:rsid w:val="00822B5F"/>
    <w:rsid w:val="00832949"/>
    <w:rsid w:val="00853217"/>
    <w:rsid w:val="008738D3"/>
    <w:rsid w:val="0087726F"/>
    <w:rsid w:val="00880093"/>
    <w:rsid w:val="008C4484"/>
    <w:rsid w:val="008C58CF"/>
    <w:rsid w:val="008C6278"/>
    <w:rsid w:val="008E4A80"/>
    <w:rsid w:val="008F1EB0"/>
    <w:rsid w:val="009127F3"/>
    <w:rsid w:val="009167E7"/>
    <w:rsid w:val="00936149"/>
    <w:rsid w:val="009368A7"/>
    <w:rsid w:val="009746E2"/>
    <w:rsid w:val="00985A16"/>
    <w:rsid w:val="00990EC6"/>
    <w:rsid w:val="00991F27"/>
    <w:rsid w:val="009941E9"/>
    <w:rsid w:val="00994BB2"/>
    <w:rsid w:val="009A11D7"/>
    <w:rsid w:val="009B3487"/>
    <w:rsid w:val="009F0E1D"/>
    <w:rsid w:val="00A06882"/>
    <w:rsid w:val="00A11E65"/>
    <w:rsid w:val="00A21158"/>
    <w:rsid w:val="00A22C30"/>
    <w:rsid w:val="00A25A6D"/>
    <w:rsid w:val="00A25C5C"/>
    <w:rsid w:val="00A30D22"/>
    <w:rsid w:val="00A37E83"/>
    <w:rsid w:val="00A859D8"/>
    <w:rsid w:val="00A977E2"/>
    <w:rsid w:val="00AA0F26"/>
    <w:rsid w:val="00AB06F1"/>
    <w:rsid w:val="00AC5051"/>
    <w:rsid w:val="00AD3FDD"/>
    <w:rsid w:val="00AE1CCA"/>
    <w:rsid w:val="00AF5409"/>
    <w:rsid w:val="00AF5895"/>
    <w:rsid w:val="00B00753"/>
    <w:rsid w:val="00B402BA"/>
    <w:rsid w:val="00B50EF5"/>
    <w:rsid w:val="00B516F4"/>
    <w:rsid w:val="00B62521"/>
    <w:rsid w:val="00B90970"/>
    <w:rsid w:val="00B937C6"/>
    <w:rsid w:val="00BA564B"/>
    <w:rsid w:val="00BA7490"/>
    <w:rsid w:val="00BC54CB"/>
    <w:rsid w:val="00BC5E82"/>
    <w:rsid w:val="00BD0BE9"/>
    <w:rsid w:val="00BD0DD0"/>
    <w:rsid w:val="00BD510C"/>
    <w:rsid w:val="00BF439D"/>
    <w:rsid w:val="00BF59C7"/>
    <w:rsid w:val="00BF6266"/>
    <w:rsid w:val="00C0092C"/>
    <w:rsid w:val="00C10850"/>
    <w:rsid w:val="00C10C65"/>
    <w:rsid w:val="00C24FAE"/>
    <w:rsid w:val="00C51216"/>
    <w:rsid w:val="00C61B3B"/>
    <w:rsid w:val="00C7245A"/>
    <w:rsid w:val="00C772F8"/>
    <w:rsid w:val="00C840CF"/>
    <w:rsid w:val="00C86623"/>
    <w:rsid w:val="00C9278D"/>
    <w:rsid w:val="00CC0217"/>
    <w:rsid w:val="00CC55A4"/>
    <w:rsid w:val="00CC70FB"/>
    <w:rsid w:val="00CD50F5"/>
    <w:rsid w:val="00CD7D73"/>
    <w:rsid w:val="00D040C6"/>
    <w:rsid w:val="00D06FA4"/>
    <w:rsid w:val="00D36FB1"/>
    <w:rsid w:val="00D658BF"/>
    <w:rsid w:val="00D74901"/>
    <w:rsid w:val="00D77EC9"/>
    <w:rsid w:val="00D909FC"/>
    <w:rsid w:val="00D91F6C"/>
    <w:rsid w:val="00D927D0"/>
    <w:rsid w:val="00D93D78"/>
    <w:rsid w:val="00D94F4E"/>
    <w:rsid w:val="00DA3C32"/>
    <w:rsid w:val="00DD41C9"/>
    <w:rsid w:val="00DE7993"/>
    <w:rsid w:val="00E12828"/>
    <w:rsid w:val="00E45BC0"/>
    <w:rsid w:val="00E62938"/>
    <w:rsid w:val="00E90AE7"/>
    <w:rsid w:val="00EA1405"/>
    <w:rsid w:val="00EB3E6E"/>
    <w:rsid w:val="00EB6FA0"/>
    <w:rsid w:val="00ED4B89"/>
    <w:rsid w:val="00EE35EC"/>
    <w:rsid w:val="00F14A03"/>
    <w:rsid w:val="00F345DF"/>
    <w:rsid w:val="00F44F9C"/>
    <w:rsid w:val="00F715AD"/>
    <w:rsid w:val="00F80574"/>
    <w:rsid w:val="00F82695"/>
    <w:rsid w:val="00F85888"/>
    <w:rsid w:val="00F86DE6"/>
    <w:rsid w:val="00FB35C3"/>
    <w:rsid w:val="00FD2850"/>
    <w:rsid w:val="00FD5456"/>
    <w:rsid w:val="00FD7011"/>
    <w:rsid w:val="00FE0BC4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3D158"/>
  <w15:docId w15:val="{C9CECC22-6AE6-43A3-AA80-0A6BB74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305B"/>
    <w:pPr>
      <w:jc w:val="center"/>
    </w:pPr>
  </w:style>
  <w:style w:type="paragraph" w:styleId="a4">
    <w:name w:val="Closing"/>
    <w:basedOn w:val="a"/>
    <w:rsid w:val="0022305B"/>
    <w:pPr>
      <w:jc w:val="right"/>
    </w:pPr>
  </w:style>
  <w:style w:type="paragraph" w:styleId="a5">
    <w:name w:val="header"/>
    <w:basedOn w:val="a"/>
    <w:rsid w:val="009167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7E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77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39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様式1（本、分）</vt:lpstr>
      <vt:lpstr>様式1（本、分）</vt:lpstr>
    </vt:vector>
  </TitlesOfParts>
  <Company> 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様式1（本、分）</dc:title>
  <dc:subject/>
  <dc:creator>th10049</dc:creator>
  <cp:keywords/>
  <dc:description/>
  <cp:lastModifiedBy>th10049</cp:lastModifiedBy>
  <cp:revision>7</cp:revision>
  <cp:lastPrinted>2018-03-07T06:16:00Z</cp:lastPrinted>
  <dcterms:created xsi:type="dcterms:W3CDTF">2020-10-08T07:28:00Z</dcterms:created>
  <dcterms:modified xsi:type="dcterms:W3CDTF">2020-10-12T01:34:00Z</dcterms:modified>
</cp:coreProperties>
</file>