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FD" w:rsidRDefault="007F444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1428115</wp:posOffset>
                </wp:positionV>
                <wp:extent cx="6829425" cy="7321550"/>
                <wp:effectExtent l="0" t="0" r="952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32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C64" w:rsidRDefault="00426D24" w:rsidP="00D66B97">
                            <w:pPr>
                              <w:snapToGrid w:val="0"/>
                              <w:ind w:leftChars="133" w:left="559" w:hangingChars="100" w:hanging="28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検査</w:t>
                            </w:r>
                            <w:r w:rsidR="00AD7EDE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前日の昼食、夕食は</w:t>
                            </w:r>
                            <w:r w:rsidR="00D66B97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糖質制限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食</w:t>
                            </w:r>
                            <w:r w:rsidR="00D66B97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にし</w:t>
                            </w:r>
                            <w:r w:rsidR="00863C6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て頂きます。</w:t>
                            </w:r>
                          </w:p>
                          <w:p w:rsidR="00D66B97" w:rsidRDefault="00D66B97" w:rsidP="009420EF">
                            <w:pPr>
                              <w:snapToGrid w:val="0"/>
                              <w:ind w:leftChars="133" w:left="559" w:hangingChars="100" w:hanging="28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食事内容が検査に影響を与えますので、</w:t>
                            </w:r>
                            <w:r w:rsidR="00863C6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食事時間、内容を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下記にご記入ください。</w:t>
                            </w:r>
                            <w:r w:rsidR="00863C64"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  <w:br/>
                            </w:r>
                            <w:r w:rsidR="00863C6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※当日こちらの用紙をご持参ください。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863C64" w:rsidRDefault="00D66B97" w:rsidP="00D66B9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 w:rsidRPr="00863C6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>□検査前日</w:t>
                            </w:r>
                            <w:r w:rsidR="00863C64" w:rsidRPr="00863C6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月　　日</w:t>
                            </w:r>
                          </w:p>
                          <w:p w:rsidR="00D66B97" w:rsidRDefault="00D66B97" w:rsidP="00863C64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  <w:br/>
                            </w:r>
                            <w:r w:rsidRPr="00D57AC0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420EF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検査</w:t>
                            </w:r>
                            <w:r w:rsidRPr="0098764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前日の昼食、夕食は糖質制限食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（食事例は別紙参照）です。</w:t>
                            </w:r>
                          </w:p>
                          <w:p w:rsidR="00D66B97" w:rsidRPr="00E607E7" w:rsidRDefault="00D66B97" w:rsidP="00D66B97"/>
                          <w:p w:rsidR="00426D24" w:rsidRDefault="00D66B97" w:rsidP="004511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80EDB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>昼食</w:t>
                            </w:r>
                            <w:r w:rsidR="00863C6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時　　分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57AC0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（</w:t>
                            </w:r>
                            <w:r w:rsidRPr="00B80ED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内容記入例：サラダ</w:t>
                            </w:r>
                            <w:r w:rsidR="00426D24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マヨネーズあえ</w:t>
                            </w:r>
                            <w:r w:rsidRPr="00B80ED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1杯、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豚肉塩焼き３</w:t>
                            </w:r>
                            <w:r w:rsidRPr="00B80ED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枚</w:t>
                            </w:r>
                            <w:r w:rsidR="00426D24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、</w:t>
                            </w:r>
                          </w:p>
                          <w:p w:rsidR="006753A6" w:rsidRDefault="00426D24" w:rsidP="004511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 xml:space="preserve">　　　　　　　　　　　　　　　　　　　　　 プレーンヨーグルト1カップ</w:t>
                            </w:r>
                            <w:r w:rsidR="00D66B97" w:rsidRPr="00B80ED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:rsidR="00426D24" w:rsidRDefault="00D66B97" w:rsidP="004511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br/>
                            </w:r>
                            <w:r w:rsidR="00863C6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F4442">
                              <w:rPr>
                                <w:rFonts w:ascii="HG丸ｺﾞｼｯｸM-PRO" w:eastAsia="HG丸ｺﾞｼｯｸM-PRO" w:hAnsi="ＭＳ Ｐゴシック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248275" cy="866775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2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4B2D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</w:t>
                            </w:r>
                            <w:r w:rsidRPr="00484B2D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br/>
                            </w:r>
                            <w:r w:rsidR="00426D24" w:rsidRPr="00426D2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5110E" w:rsidRDefault="00D66B97" w:rsidP="00426D24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</w:pPr>
                            <w:r w:rsidRPr="00B80EDB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夕食　</w:t>
                            </w:r>
                            <w:r w:rsidR="00863C6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時　　分</w:t>
                            </w:r>
                            <w:r w:rsidRPr="00484B2D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6753A6" w:rsidRDefault="006753A6" w:rsidP="004511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5110E" w:rsidRPr="0045110E" w:rsidRDefault="0045110E" w:rsidP="0045110E">
                            <w:pPr>
                              <w:snapToGrid w:val="0"/>
                              <w:ind w:leftChars="133" w:left="559" w:hangingChars="100" w:hanging="28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noProof/>
                                <w:sz w:val="28"/>
                                <w:szCs w:val="28"/>
                              </w:rPr>
                            </w:pPr>
                            <w:r w:rsidRPr="0045110E">
                              <w:rPr>
                                <w:rFonts w:ascii="HG丸ｺﾞｼｯｸM-PRO" w:eastAsia="HG丸ｺﾞｼｯｸM-PRO" w:hAnsi="ＭＳ Ｐゴシック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248275" cy="866641"/>
                                  <wp:effectExtent l="19050" t="0" r="9525" b="0"/>
                                  <wp:docPr id="1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275" cy="866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110E" w:rsidRDefault="0045110E" w:rsidP="00F04ED0">
                            <w:pPr>
                              <w:snapToGrid w:val="0"/>
                              <w:ind w:leftChars="133" w:left="559" w:hangingChars="100" w:hanging="28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66B97" w:rsidRPr="00F04ED0" w:rsidRDefault="00D66B97" w:rsidP="0045110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F04ED0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>検査当日　　　　月　　日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B146B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br/>
                            </w:r>
                            <w:r w:rsidRPr="00016438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016438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検査当日は絶食（水やお茶のみ可）</w:t>
                            </w:r>
                            <w:r w:rsidRPr="00484B2D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D66B97" w:rsidRDefault="00D66B97" w:rsidP="00426D2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</w:pPr>
                            <w:r w:rsidRPr="00F04ED0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9420EF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検査</w:t>
                            </w:r>
                            <w:r w:rsidRPr="00F04ED0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前日昼</w:t>
                            </w:r>
                            <w:r w:rsidR="00426D24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食</w:t>
                            </w:r>
                            <w:r w:rsidRPr="00F04ED0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>以降に糖分を摂取された場合は、時間とその内容をご記入ください。</w:t>
                            </w:r>
                            <w:r w:rsidRPr="00F04ED0"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8"/>
                              </w:rPr>
                              <w:br/>
                            </w:r>
                            <w:r w:rsidRPr="00B80EDB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B80EDB"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26D24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04ED0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月　　日</w:t>
                            </w:r>
                            <w:r w:rsidR="00F04ED0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F04ED0" w:rsidRPr="00F04ED0" w:rsidRDefault="00F04ED0" w:rsidP="00F04ED0">
                            <w:pPr>
                              <w:snapToGrid w:val="0"/>
                              <w:ind w:leftChars="105" w:left="220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04ED0">
                              <w:rPr>
                                <w:rFonts w:ascii="HG丸ｺﾞｼｯｸM-PRO" w:eastAsia="HG丸ｺﾞｼｯｸM-PRO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時　　分</w:t>
                            </w:r>
                          </w:p>
                          <w:p w:rsidR="00D66B97" w:rsidRPr="00D66B97" w:rsidRDefault="00D66B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3.4pt;margin-top:112.45pt;width:537.75pt;height:5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nThA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" stroked="f">
                <v:textbox inset="5.85pt,.7pt,5.85pt,.7pt">
                  <w:txbxContent>
                    <w:p w:rsidR="00863C64" w:rsidRDefault="00426D24" w:rsidP="00D66B97">
                      <w:pPr>
                        <w:snapToGrid w:val="0"/>
                        <w:ind w:leftChars="133" w:left="559" w:hangingChars="100" w:hanging="280"/>
                        <w:jc w:val="left"/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検査</w:t>
                      </w:r>
                      <w:r w:rsidR="00AD7EDE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前日の昼食、夕食は</w:t>
                      </w:r>
                      <w:r w:rsidR="00D66B97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糖質制限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食</w:t>
                      </w:r>
                      <w:r w:rsidR="00D66B97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にし</w:t>
                      </w:r>
                      <w:r w:rsidR="00863C6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て頂きます。</w:t>
                      </w:r>
                    </w:p>
                    <w:p w:rsidR="00D66B97" w:rsidRDefault="00D66B97" w:rsidP="009420EF">
                      <w:pPr>
                        <w:snapToGrid w:val="0"/>
                        <w:ind w:leftChars="133" w:left="559" w:hangingChars="100" w:hanging="280"/>
                        <w:jc w:val="left"/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食事内容が検査に影響を与えますので、</w:t>
                      </w:r>
                      <w:r w:rsidR="00863C6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食事時間、内容を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下記にご記入ください。</w:t>
                      </w:r>
                      <w:r w:rsidR="00863C64"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  <w:br/>
                      </w:r>
                      <w:r w:rsidR="00863C6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※当日こちらの用紙をご持参ください。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  <w:br/>
                      </w:r>
                    </w:p>
                    <w:p w:rsidR="00863C64" w:rsidRDefault="00D66B97" w:rsidP="00D66B9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 w:rsidRPr="00863C6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>□検査前日</w:t>
                      </w:r>
                      <w:r w:rsidR="00863C64" w:rsidRPr="00863C6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　　月　　日</w:t>
                      </w:r>
                    </w:p>
                    <w:p w:rsidR="00D66B97" w:rsidRDefault="00D66B97" w:rsidP="00863C64">
                      <w:pPr>
                        <w:snapToGrid w:val="0"/>
                        <w:ind w:firstLineChars="100" w:firstLine="220"/>
                        <w:jc w:val="left"/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  <w:br/>
                      </w:r>
                      <w:r w:rsidRPr="00D57AC0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9420EF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検査</w:t>
                      </w:r>
                      <w:r w:rsidRPr="00987649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前日の昼食、夕食は糖質制限食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（食事例は別紙参照）です。</w:t>
                      </w:r>
                    </w:p>
                    <w:p w:rsidR="00D66B97" w:rsidRPr="00E607E7" w:rsidRDefault="00D66B97" w:rsidP="00D66B97"/>
                    <w:p w:rsidR="00426D24" w:rsidRDefault="00D66B97" w:rsidP="0045110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80EDB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>昼食</w:t>
                      </w:r>
                      <w:r w:rsidR="00863C6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　　時　　分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D57AC0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（</w:t>
                      </w:r>
                      <w:r w:rsidRPr="00B80EDB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内容記入例：サラダ</w:t>
                      </w:r>
                      <w:r w:rsidR="00426D24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マヨネーズあえ</w:t>
                      </w:r>
                      <w:r w:rsidRPr="00B80EDB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1杯、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豚肉塩焼き３</w:t>
                      </w:r>
                      <w:r w:rsidRPr="00B80EDB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枚</w:t>
                      </w:r>
                      <w:r w:rsidR="00426D24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、</w:t>
                      </w:r>
                    </w:p>
                    <w:p w:rsidR="006753A6" w:rsidRDefault="00426D24" w:rsidP="0045110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 xml:space="preserve">　　　　　　　　　　　　　　　　　　　　　 プレーンヨーグルト1カップ</w:t>
                      </w:r>
                      <w:r w:rsidR="00D66B97" w:rsidRPr="00B80EDB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）</w:t>
                      </w:r>
                    </w:p>
                    <w:p w:rsidR="00426D24" w:rsidRDefault="00D66B97" w:rsidP="0045110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br/>
                      </w:r>
                      <w:r w:rsidR="00863C6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7F4442">
                        <w:rPr>
                          <w:rFonts w:ascii="HG丸ｺﾞｼｯｸM-PRO" w:eastAsia="HG丸ｺﾞｼｯｸM-PRO" w:hAnsi="ＭＳ Ｐゴシック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248275" cy="866775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2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4B2D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　　　　　　　　　　　　　　　　　　　　　　　　　</w:t>
                      </w:r>
                      <w:r w:rsidRPr="00484B2D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br/>
                      </w:r>
                      <w:r w:rsidR="00426D24" w:rsidRPr="00426D2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5110E" w:rsidRDefault="00D66B97" w:rsidP="00426D24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</w:pPr>
                      <w:r w:rsidRPr="00B80EDB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 xml:space="preserve">夕食　</w:t>
                      </w:r>
                      <w:r w:rsidR="00863C6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　時　　分</w:t>
                      </w:r>
                      <w:r w:rsidRPr="00484B2D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　　　　　　　　　　　　　　　　　　　　　　　</w:t>
                      </w:r>
                    </w:p>
                    <w:p w:rsidR="006753A6" w:rsidRDefault="006753A6" w:rsidP="0045110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Ｐゴシック"/>
                          <w:noProof/>
                          <w:sz w:val="28"/>
                          <w:szCs w:val="28"/>
                        </w:rPr>
                      </w:pPr>
                    </w:p>
                    <w:p w:rsidR="0045110E" w:rsidRPr="0045110E" w:rsidRDefault="0045110E" w:rsidP="0045110E">
                      <w:pPr>
                        <w:snapToGrid w:val="0"/>
                        <w:ind w:leftChars="133" w:left="559" w:hangingChars="100" w:hanging="280"/>
                        <w:jc w:val="left"/>
                        <w:rPr>
                          <w:rFonts w:ascii="HG丸ｺﾞｼｯｸM-PRO" w:eastAsia="HG丸ｺﾞｼｯｸM-PRO" w:hAnsi="ＭＳ Ｐゴシック"/>
                          <w:noProof/>
                          <w:sz w:val="28"/>
                          <w:szCs w:val="28"/>
                        </w:rPr>
                      </w:pPr>
                      <w:r w:rsidRPr="0045110E">
                        <w:rPr>
                          <w:rFonts w:ascii="HG丸ｺﾞｼｯｸM-PRO" w:eastAsia="HG丸ｺﾞｼｯｸM-PRO" w:hAnsi="ＭＳ Ｐゴシック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248275" cy="866641"/>
                            <wp:effectExtent l="19050" t="0" r="9525" b="0"/>
                            <wp:docPr id="1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275" cy="866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110E" w:rsidRDefault="0045110E" w:rsidP="00F04ED0">
                      <w:pPr>
                        <w:snapToGrid w:val="0"/>
                        <w:ind w:leftChars="133" w:left="559" w:hangingChars="100" w:hanging="280"/>
                        <w:jc w:val="left"/>
                        <w:rPr>
                          <w:rFonts w:ascii="HG丸ｺﾞｼｯｸM-PRO" w:eastAsia="HG丸ｺﾞｼｯｸM-PRO" w:hAnsi="ＭＳ Ｐゴシック"/>
                          <w:noProof/>
                          <w:sz w:val="28"/>
                          <w:szCs w:val="28"/>
                        </w:rPr>
                      </w:pPr>
                    </w:p>
                    <w:p w:rsidR="00D66B97" w:rsidRPr="00F04ED0" w:rsidRDefault="00D66B97" w:rsidP="0045110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□</w:t>
                      </w:r>
                      <w:r w:rsidR="00F04ED0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>検査当日　　　　月　　日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B146B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br/>
                      </w:r>
                      <w:r w:rsidRPr="00016438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Pr="00016438">
                        <w:rPr>
                          <w:rFonts w:ascii="HG丸ｺﾞｼｯｸM-PRO" w:eastAsia="HG丸ｺﾞｼｯｸM-PRO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検査当日は絶食（水やお茶のみ可）</w:t>
                      </w:r>
                      <w:r w:rsidRPr="00484B2D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  <w:br/>
                      </w:r>
                    </w:p>
                    <w:p w:rsidR="00D66B97" w:rsidRDefault="00D66B97" w:rsidP="00426D2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</w:pPr>
                      <w:r w:rsidRPr="00F04ED0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※</w:t>
                      </w:r>
                      <w:r w:rsidR="009420EF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検査</w:t>
                      </w:r>
                      <w:r w:rsidRPr="00F04ED0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前日昼</w:t>
                      </w:r>
                      <w:r w:rsidR="00426D24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食</w:t>
                      </w:r>
                      <w:r w:rsidRPr="00F04ED0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>以降に糖分を摂取された場合は、時間とその内容をご記入ください。</w:t>
                      </w:r>
                      <w:r w:rsidRPr="00F04ED0">
                        <w:rPr>
                          <w:rFonts w:ascii="HG丸ｺﾞｼｯｸM-PRO" w:eastAsia="HG丸ｺﾞｼｯｸM-PRO" w:hAnsi="ＭＳ Ｐゴシック"/>
                          <w:sz w:val="28"/>
                          <w:szCs w:val="28"/>
                        </w:rPr>
                        <w:br/>
                      </w:r>
                      <w:r w:rsidRPr="00B80EDB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 xml:space="preserve">　</w:t>
                      </w:r>
                      <w:r w:rsidRPr="00B80EDB"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26D24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04ED0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　　月　　日</w:t>
                      </w:r>
                      <w:r w:rsidR="00F04ED0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F04ED0" w:rsidRPr="00F04ED0" w:rsidRDefault="00F04ED0" w:rsidP="00F04ED0">
                      <w:pPr>
                        <w:snapToGrid w:val="0"/>
                        <w:ind w:leftChars="105" w:left="220"/>
                        <w:jc w:val="left"/>
                        <w:rPr>
                          <w:rFonts w:ascii="HG丸ｺﾞｼｯｸM-PRO" w:eastAsia="HG丸ｺﾞｼｯｸM-PRO" w:hAnsi="ＭＳ Ｐゴシック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F04ED0">
                        <w:rPr>
                          <w:rFonts w:ascii="HG丸ｺﾞｼｯｸM-PRO" w:eastAsia="HG丸ｺﾞｼｯｸM-PRO" w:hAnsi="ＭＳ Ｐゴシック" w:hint="eastAsia"/>
                          <w:sz w:val="28"/>
                          <w:szCs w:val="28"/>
                          <w:u w:val="single"/>
                        </w:rPr>
                        <w:t xml:space="preserve">　　　時　　分</w:t>
                      </w:r>
                    </w:p>
                    <w:p w:rsidR="00D66B97" w:rsidRPr="00D66B97" w:rsidRDefault="00D66B9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7781290</wp:posOffset>
                </wp:positionV>
                <wp:extent cx="628650" cy="276225"/>
                <wp:effectExtent l="0" t="0" r="4445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0E" w:rsidRPr="0045110E" w:rsidRDefault="0045110E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5110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内容：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27" type="#_x0000_t202" style="position:absolute;left:0;text-align:left;margin-left:131.75pt;margin-top:612.7pt;width:49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ebtgIAAL4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" filled="f" stroked="f">
                <v:textbox inset="5.85pt,.7pt,5.85pt,.7pt">
                  <w:txbxContent>
                    <w:p w:rsidR="0045110E" w:rsidRPr="0045110E" w:rsidRDefault="0045110E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5110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内容：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7838440</wp:posOffset>
                </wp:positionV>
                <wp:extent cx="3800475" cy="647700"/>
                <wp:effectExtent l="13970" t="9525" r="5080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C80A1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24.95pt;margin-top:617.2pt;width:299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ji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5495290</wp:posOffset>
                </wp:positionV>
                <wp:extent cx="814070" cy="504825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0E" w:rsidRPr="0045110E" w:rsidRDefault="0045110E" w:rsidP="0045110E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04ED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内容：</w:t>
                            </w:r>
                          </w:p>
                          <w:p w:rsidR="0045110E" w:rsidRDefault="004511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-10.4pt;margin-top:432.7pt;width:64.1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" filled="f" stroked="f">
                <v:textbox inset="5.85pt,.7pt,5.85pt,.7pt">
                  <w:txbxContent>
                    <w:p w:rsidR="0045110E" w:rsidRPr="0045110E" w:rsidRDefault="0045110E" w:rsidP="0045110E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04ED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内容：</w:t>
                      </w:r>
                    </w:p>
                    <w:p w:rsidR="0045110E" w:rsidRDefault="004511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3914140</wp:posOffset>
                </wp:positionV>
                <wp:extent cx="1133475" cy="62865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ED0" w:rsidRPr="0045110E" w:rsidRDefault="00F04ED0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04ED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内容：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0" o:spid="_x0000_s1030" type="#_x0000_t202" style="position:absolute;left:0;text-align:left;margin-left:-10.4pt;margin-top:308.2pt;width:89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6vuwIAAL8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" filled="f" stroked="f">
                <v:textbox inset="5.85pt,.7pt,5.85pt,.7pt">
                  <w:txbxContent>
                    <w:p w:rsidR="00F04ED0" w:rsidRPr="0045110E" w:rsidRDefault="00F04ED0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04ED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内容：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-41275</wp:posOffset>
                </wp:positionV>
                <wp:extent cx="5667375" cy="1333500"/>
                <wp:effectExtent l="4445" t="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B2D" w:rsidRDefault="00484B2D" w:rsidP="00D66B97">
                            <w:pPr>
                              <w:snapToGrid w:val="0"/>
                              <w:ind w:left="1606" w:hangingChars="500" w:hanging="1606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84B2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臓</w:t>
                            </w:r>
                            <w:r w:rsidRPr="00484B2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サルコイドーシスPET検査を受けられる方へ</w:t>
                            </w:r>
                            <w:r w:rsidR="00D66B97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D66B97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食事制限についての説明</w:t>
                            </w:r>
                            <w:r w:rsidR="00D66B97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D66B97" w:rsidRDefault="006753A6" w:rsidP="00D66B97">
                            <w:pPr>
                              <w:snapToGrid w:val="0"/>
                              <w:ind w:left="1606" w:hangingChars="500" w:hanging="1606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66B97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氏名【　　　　　　　　　　　】様</w:t>
                            </w:r>
                          </w:p>
                          <w:p w:rsidR="00D66B97" w:rsidRPr="00484B2D" w:rsidRDefault="006753A6" w:rsidP="00D66B97">
                            <w:pPr>
                              <w:snapToGrid w:val="0"/>
                              <w:ind w:left="1606" w:hangingChars="500" w:hanging="1606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66B97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検査予約日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  <w:r w:rsidR="00AD7E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（　　　）年（　）月（　）日</w:t>
                            </w:r>
                            <w:r w:rsidR="00D66B97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34174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１３：１５</w:t>
                            </w:r>
                            <w:r w:rsidR="00AD7E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3.45pt;margin-top:-3.25pt;width:446.2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" stroked="f">
                <v:textbox inset="5.85pt,.7pt,5.85pt,.7pt">
                  <w:txbxContent>
                    <w:p w:rsidR="00484B2D" w:rsidRDefault="00484B2D" w:rsidP="00D66B97">
                      <w:pPr>
                        <w:snapToGrid w:val="0"/>
                        <w:ind w:left="1606" w:hangingChars="500" w:hanging="1606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484B2D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心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臓</w:t>
                      </w:r>
                      <w:r w:rsidRPr="00484B2D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サルコイドーシスPET検査を受けられる方へ</w:t>
                      </w:r>
                      <w:r w:rsidR="00D66B97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br/>
                      </w:r>
                      <w:r w:rsidR="00D66B97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食事制限についての説明</w:t>
                      </w:r>
                      <w:r w:rsidR="00D66B97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br/>
                      </w:r>
                    </w:p>
                    <w:p w:rsidR="00D66B97" w:rsidRDefault="006753A6" w:rsidP="00D66B97">
                      <w:pPr>
                        <w:snapToGrid w:val="0"/>
                        <w:ind w:left="1606" w:hangingChars="500" w:hanging="1606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66B97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氏名【　　　　　　　　　　　】様</w:t>
                      </w:r>
                    </w:p>
                    <w:p w:rsidR="00D66B97" w:rsidRPr="00484B2D" w:rsidRDefault="006753A6" w:rsidP="00D66B97">
                      <w:pPr>
                        <w:snapToGrid w:val="0"/>
                        <w:ind w:left="1606" w:hangingChars="500" w:hanging="1606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66B97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検査予約日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時</w:t>
                      </w:r>
                      <w:r w:rsidR="00AD7EDE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（　　　）年（　）月（　）日</w:t>
                      </w:r>
                      <w:r w:rsidR="00D66B97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34174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１３：１５</w:t>
                      </w:r>
                      <w:bookmarkStart w:id="1" w:name="_GoBack"/>
                      <w:bookmarkEnd w:id="1"/>
                      <w:r w:rsidR="00AD7EDE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CFD" w:rsidSect="00C77EAF">
      <w:pgSz w:w="11906" w:h="16838"/>
      <w:pgMar w:top="153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3F" w:rsidRDefault="00356F3F" w:rsidP="00484B2D">
      <w:r>
        <w:separator/>
      </w:r>
    </w:p>
  </w:endnote>
  <w:endnote w:type="continuationSeparator" w:id="0">
    <w:p w:rsidR="00356F3F" w:rsidRDefault="00356F3F" w:rsidP="0048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3F" w:rsidRDefault="00356F3F" w:rsidP="00484B2D">
      <w:r>
        <w:separator/>
      </w:r>
    </w:p>
  </w:footnote>
  <w:footnote w:type="continuationSeparator" w:id="0">
    <w:p w:rsidR="00356F3F" w:rsidRDefault="00356F3F" w:rsidP="0048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B5"/>
    <w:rsid w:val="00016438"/>
    <w:rsid w:val="00081259"/>
    <w:rsid w:val="000D1BEC"/>
    <w:rsid w:val="001F3C4B"/>
    <w:rsid w:val="00211772"/>
    <w:rsid w:val="00334174"/>
    <w:rsid w:val="00356F3F"/>
    <w:rsid w:val="00383147"/>
    <w:rsid w:val="003B146B"/>
    <w:rsid w:val="003F21F7"/>
    <w:rsid w:val="00426D24"/>
    <w:rsid w:val="0045110E"/>
    <w:rsid w:val="00484B2D"/>
    <w:rsid w:val="004B2C51"/>
    <w:rsid w:val="00581C73"/>
    <w:rsid w:val="0063641D"/>
    <w:rsid w:val="0064048C"/>
    <w:rsid w:val="00644D37"/>
    <w:rsid w:val="00654356"/>
    <w:rsid w:val="006753A6"/>
    <w:rsid w:val="006B18B5"/>
    <w:rsid w:val="006D1F04"/>
    <w:rsid w:val="00731BE9"/>
    <w:rsid w:val="00772A0A"/>
    <w:rsid w:val="007D2B29"/>
    <w:rsid w:val="007F4442"/>
    <w:rsid w:val="0083517E"/>
    <w:rsid w:val="008359CA"/>
    <w:rsid w:val="00847348"/>
    <w:rsid w:val="00863C64"/>
    <w:rsid w:val="008654F7"/>
    <w:rsid w:val="00897BA4"/>
    <w:rsid w:val="008F4607"/>
    <w:rsid w:val="00914AEE"/>
    <w:rsid w:val="009420EF"/>
    <w:rsid w:val="009846CD"/>
    <w:rsid w:val="00987649"/>
    <w:rsid w:val="00A77D02"/>
    <w:rsid w:val="00A86A0E"/>
    <w:rsid w:val="00AD7EDE"/>
    <w:rsid w:val="00B01FA4"/>
    <w:rsid w:val="00B80EDB"/>
    <w:rsid w:val="00BA11E7"/>
    <w:rsid w:val="00C60CFD"/>
    <w:rsid w:val="00C77EAF"/>
    <w:rsid w:val="00CB47E9"/>
    <w:rsid w:val="00D0174F"/>
    <w:rsid w:val="00D04619"/>
    <w:rsid w:val="00D57AC0"/>
    <w:rsid w:val="00D66B97"/>
    <w:rsid w:val="00E607E7"/>
    <w:rsid w:val="00EE0CE7"/>
    <w:rsid w:val="00F04ED0"/>
    <w:rsid w:val="00F847DA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CF3DF6-FE26-4924-A973-9B64B17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8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B18B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4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B2D"/>
  </w:style>
  <w:style w:type="paragraph" w:styleId="a8">
    <w:name w:val="footer"/>
    <w:basedOn w:val="a"/>
    <w:link w:val="a9"/>
    <w:uiPriority w:val="99"/>
    <w:unhideWhenUsed/>
    <w:rsid w:val="00484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国家公務員共済組合連合会虎の門病院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kh02011</cp:lastModifiedBy>
  <cp:revision>4</cp:revision>
  <cp:lastPrinted>2015-06-24T23:41:00Z</cp:lastPrinted>
  <dcterms:created xsi:type="dcterms:W3CDTF">2024-07-26T07:45:00Z</dcterms:created>
  <dcterms:modified xsi:type="dcterms:W3CDTF">2024-07-30T01:09:00Z</dcterms:modified>
</cp:coreProperties>
</file>